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AE2C" w14:textId="77777777" w:rsidR="00415443" w:rsidRDefault="00415443" w:rsidP="00F81D1C">
      <w:pPr>
        <w:jc w:val="center"/>
        <w:rPr>
          <w:b/>
        </w:rPr>
      </w:pPr>
    </w:p>
    <w:p w14:paraId="7E0B9CA2" w14:textId="77777777" w:rsidR="009D57B0" w:rsidRDefault="009D57B0" w:rsidP="009D57B0">
      <w:pPr>
        <w:jc w:val="center"/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126"/>
        <w:gridCol w:w="985"/>
        <w:gridCol w:w="972"/>
        <w:gridCol w:w="13"/>
        <w:gridCol w:w="985"/>
        <w:gridCol w:w="986"/>
      </w:tblGrid>
      <w:tr w:rsidR="001A09FB" w14:paraId="7EC0467B" w14:textId="77777777" w:rsidTr="002C6EF3">
        <w:trPr>
          <w:trHeight w:val="983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E6C232F" w14:textId="5B67668B" w:rsidR="001A09FB" w:rsidRDefault="001A09FB" w:rsidP="002C6E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bookmarkStart w:id="0" w:name="_Hlk184289457"/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ŽIADOSŤ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NA ZÍSKANIE POVOLENIA </w:t>
            </w:r>
          </w:p>
          <w:p w14:paraId="758EB4F0" w14:textId="77777777" w:rsidR="001A09FB" w:rsidRDefault="001A09FB" w:rsidP="002C6EF3">
            <w:pPr>
              <w:jc w:val="center"/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 SPREVÁDZANÝ VSTUP (S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V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1A09FB" w:rsidRPr="00015034" w14:paraId="02989BDB" w14:textId="77777777" w:rsidTr="002C6EF3">
        <w:trPr>
          <w:trHeight w:val="454"/>
        </w:trPr>
        <w:tc>
          <w:tcPr>
            <w:tcW w:w="5126" w:type="dxa"/>
            <w:tcBorders>
              <w:top w:val="single" w:sz="18" w:space="0" w:color="auto"/>
            </w:tcBorders>
            <w:vAlign w:val="center"/>
          </w:tcPr>
          <w:p w14:paraId="315CE115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Povolenie žiadame na: </w:t>
            </w:r>
            <w:r w:rsidRPr="002B2422">
              <w:rPr>
                <w:rFonts w:ascii="Calibri" w:hAnsi="Calibri" w:cs="Calibri"/>
                <w:color w:val="000000"/>
                <w:sz w:val="22"/>
                <w:szCs w:val="22"/>
              </w:rPr>
              <w:t>deň/mesiac/rok</w:t>
            </w:r>
          </w:p>
        </w:tc>
        <w:sdt>
          <w:sdtPr>
            <w:rPr>
              <w:b/>
              <w:bCs/>
            </w:rPr>
            <w:id w:val="-969125850"/>
            <w:placeholder>
              <w:docPart w:val="63E8BCA539EE3C4396908725DEF25F3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3941" w:type="dxa"/>
                <w:gridSpan w:val="5"/>
                <w:tcBorders>
                  <w:top w:val="single" w:sz="18" w:space="0" w:color="auto"/>
                </w:tcBorders>
                <w:shd w:val="clear" w:color="auto" w:fill="EAEAEA"/>
                <w:vAlign w:val="center"/>
              </w:tcPr>
              <w:p w14:paraId="5333BAF8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a zadajte dátum.</w:t>
                </w:r>
              </w:p>
            </w:tc>
          </w:sdtContent>
        </w:sdt>
      </w:tr>
      <w:tr w:rsidR="001A09FB" w:rsidRPr="00015034" w14:paraId="64D4B84A" w14:textId="77777777" w:rsidTr="002C6EF3">
        <w:trPr>
          <w:trHeight w:val="454"/>
        </w:trPr>
        <w:tc>
          <w:tcPr>
            <w:tcW w:w="5126" w:type="dxa"/>
            <w:vAlign w:val="center"/>
          </w:tcPr>
          <w:p w14:paraId="339FD948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 priezvisko osoby vyžadujúcej SV.</w:t>
            </w:r>
          </w:p>
        </w:tc>
        <w:sdt>
          <w:sdtPr>
            <w:rPr>
              <w:b/>
              <w:bCs/>
            </w:rPr>
            <w:id w:val="-1027254292"/>
            <w:placeholder>
              <w:docPart w:val="CF9433211F894D44961D9C4344F106D2"/>
            </w:placeholder>
          </w:sdtPr>
          <w:sdtEndPr/>
          <w:sdtContent>
            <w:tc>
              <w:tcPr>
                <w:tcW w:w="3941" w:type="dxa"/>
                <w:gridSpan w:val="5"/>
                <w:shd w:val="clear" w:color="auto" w:fill="EAEAEA"/>
                <w:vAlign w:val="center"/>
              </w:tcPr>
              <w:sdt>
                <w:sdtPr>
                  <w:rPr>
                    <w:b/>
                    <w:bCs/>
                  </w:rPr>
                  <w:id w:val="-1988006180"/>
                  <w:placeholder>
                    <w:docPart w:val="8523EDD2EC9BD346A2650AFF67893AC0"/>
                  </w:placeholder>
                  <w:showingPlcHdr/>
                </w:sdtPr>
                <w:sdtEndPr/>
                <w:sdtContent>
                  <w:p w14:paraId="165F65E5" w14:textId="77777777" w:rsidR="001A09FB" w:rsidRPr="00015034" w:rsidRDefault="001A09FB" w:rsidP="002C6EF3">
                    <w:pPr>
                      <w:jc w:val="center"/>
                      <w:rPr>
                        <w:b/>
                        <w:bCs/>
                      </w:rPr>
                    </w:pPr>
                    <w:r w:rsidRPr="001A09FB">
                      <w:rPr>
                        <w:rStyle w:val="Zstupntext"/>
                        <w:rFonts w:asciiTheme="minorHAnsi" w:hAnsiTheme="minorHAnsi" w:cstheme="minorHAnsi"/>
                      </w:rPr>
                      <w:t>Kliknite alebo ťuknite sem a zadajte text.</w:t>
                    </w:r>
                  </w:p>
                </w:sdtContent>
              </w:sdt>
            </w:tc>
          </w:sdtContent>
        </w:sdt>
      </w:tr>
      <w:tr w:rsidR="001A09FB" w:rsidRPr="00015034" w14:paraId="2FA2570A" w14:textId="77777777" w:rsidTr="002C6EF3">
        <w:trPr>
          <w:trHeight w:val="454"/>
        </w:trPr>
        <w:tc>
          <w:tcPr>
            <w:tcW w:w="5126" w:type="dxa"/>
            <w:vAlign w:val="center"/>
          </w:tcPr>
          <w:p w14:paraId="4FAECE44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 priezvisko osoby, ktorá bude vykonávať SV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r w:rsidRPr="002F56FC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1771704187"/>
            <w:placeholder>
              <w:docPart w:val="6B0EEB08768A2F4C81C3081388B4EF9F"/>
            </w:placeholder>
            <w:showingPlcHdr/>
          </w:sdtPr>
          <w:sdtEndPr/>
          <w:sdtContent>
            <w:tc>
              <w:tcPr>
                <w:tcW w:w="3941" w:type="dxa"/>
                <w:gridSpan w:val="5"/>
                <w:shd w:val="clear" w:color="auto" w:fill="EAEAEA"/>
                <w:vAlign w:val="center"/>
              </w:tcPr>
              <w:p w14:paraId="002BE950" w14:textId="77777777" w:rsidR="001A09FB" w:rsidRPr="00015034" w:rsidRDefault="001A09FB" w:rsidP="002C6EF3">
                <w:pPr>
                  <w:jc w:val="center"/>
                  <w:rPr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1A09FB" w:rsidRPr="00015034" w14:paraId="5408E286" w14:textId="77777777" w:rsidTr="002C6EF3">
        <w:tc>
          <w:tcPr>
            <w:tcW w:w="5126" w:type="dxa"/>
            <w:vAlign w:val="center"/>
          </w:tcPr>
          <w:p w14:paraId="01F1DE39" w14:textId="77777777" w:rsidR="001A09FB" w:rsidRDefault="001A09FB" w:rsidP="002C6EF3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Zóny v SRA do ktorých bude vykonávaný SV.</w:t>
            </w:r>
          </w:p>
        </w:tc>
        <w:tc>
          <w:tcPr>
            <w:tcW w:w="3941" w:type="dxa"/>
            <w:gridSpan w:val="5"/>
            <w:vAlign w:val="center"/>
          </w:tcPr>
          <w:p w14:paraId="36E6EC6D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Vypíšte požadované označenie zóny skratkou</w:t>
            </w:r>
          </w:p>
        </w:tc>
      </w:tr>
      <w:tr w:rsidR="001A09FB" w:rsidRPr="00015034" w14:paraId="3EBF8A0B" w14:textId="77777777" w:rsidTr="002C6EF3">
        <w:trPr>
          <w:trHeight w:val="869"/>
        </w:trPr>
        <w:tc>
          <w:tcPr>
            <w:tcW w:w="5126" w:type="dxa"/>
            <w:vMerge w:val="restart"/>
            <w:vAlign w:val="center"/>
          </w:tcPr>
          <w:p w14:paraId="73E6FFC0" w14:textId="77777777" w:rsidR="001A09FB" w:rsidRDefault="001A09FB" w:rsidP="002C6EF3">
            <w:pPr>
              <w:jc w:val="center"/>
            </w:pPr>
            <w:r w:rsidRPr="00F14CE5">
              <w:rPr>
                <w:noProof/>
              </w:rPr>
              <w:drawing>
                <wp:inline distT="0" distB="0" distL="0" distR="0" wp14:anchorId="2F2725E3" wp14:editId="5BDB2D1D">
                  <wp:extent cx="1819529" cy="962159"/>
                  <wp:effectExtent l="0" t="0" r="9525" b="9525"/>
                  <wp:docPr id="1334275044" name="Obrázok 1" descr="Obrázok, na ktorom je text, snímka obrazovky, písmo, pestrofarebnosť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75044" name="Obrázok 1" descr="Obrázok, na ktorom je text, snímka obrazovky, písmo, pestrofarebnosť&#10;&#10;Automaticky generovaný popis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29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EAEAEA"/>
            <w:vAlign w:val="center"/>
          </w:tcPr>
          <w:p w14:paraId="7FEE571E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</w:t>
            </w:r>
            <w:sdt>
              <w:sdtPr>
                <w:rPr>
                  <w:rFonts w:cstheme="minorHAnsi"/>
                  <w:b/>
                  <w:bCs/>
                </w:rPr>
                <w:id w:val="-4113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EAEAEA"/>
            <w:vAlign w:val="center"/>
          </w:tcPr>
          <w:p w14:paraId="7591092A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M</w:t>
            </w:r>
            <w:sdt>
              <w:sdtPr>
                <w:rPr>
                  <w:rFonts w:cstheme="minorHAnsi"/>
                  <w:b/>
                  <w:bCs/>
                </w:rPr>
                <w:id w:val="15097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shd w:val="clear" w:color="auto" w:fill="EAEAEA"/>
            <w:vAlign w:val="center"/>
          </w:tcPr>
          <w:p w14:paraId="5819866B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F</w:t>
            </w:r>
            <w:sdt>
              <w:sdtPr>
                <w:rPr>
                  <w:rFonts w:cstheme="minorHAnsi"/>
                  <w:b/>
                  <w:bCs/>
                </w:rPr>
                <w:id w:val="419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6" w:type="dxa"/>
            <w:shd w:val="clear" w:color="auto" w:fill="EAEAEA"/>
            <w:vAlign w:val="center"/>
          </w:tcPr>
          <w:p w14:paraId="6646A1F1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Č</w:t>
            </w:r>
            <w:sdt>
              <w:sdtPr>
                <w:rPr>
                  <w:rFonts w:cstheme="minorHAnsi"/>
                  <w:b/>
                  <w:bCs/>
                </w:rPr>
                <w:id w:val="87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1A09FB" w:rsidRPr="00015034" w14:paraId="757792B9" w14:textId="77777777" w:rsidTr="00B40C0C">
        <w:trPr>
          <w:trHeight w:val="1040"/>
        </w:trPr>
        <w:tc>
          <w:tcPr>
            <w:tcW w:w="5126" w:type="dxa"/>
            <w:vMerge/>
            <w:tcBorders>
              <w:bottom w:val="single" w:sz="4" w:space="0" w:color="auto"/>
            </w:tcBorders>
            <w:vAlign w:val="center"/>
          </w:tcPr>
          <w:p w14:paraId="551FACA0" w14:textId="77777777" w:rsidR="001A09FB" w:rsidRPr="00F14CE5" w:rsidRDefault="001A09FB" w:rsidP="002C6EF3">
            <w:pPr>
              <w:jc w:val="center"/>
              <w:rPr>
                <w:noProof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B2E4DCB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ČŽ</w:t>
            </w:r>
            <w:sdt>
              <w:sdtPr>
                <w:rPr>
                  <w:rFonts w:cstheme="minorHAnsi"/>
                  <w:b/>
                  <w:bCs/>
                </w:rPr>
                <w:id w:val="1451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A6B2C26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FM</w:t>
            </w:r>
            <w:sdt>
              <w:sdtPr>
                <w:rPr>
                  <w:rFonts w:cstheme="minorHAnsi"/>
                  <w:b/>
                  <w:bCs/>
                </w:rPr>
                <w:id w:val="1266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C89B1FA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ŽM</w:t>
            </w:r>
            <w:sdt>
              <w:sdtPr>
                <w:rPr>
                  <w:rFonts w:cstheme="minorHAnsi"/>
                  <w:b/>
                  <w:bCs/>
                </w:rPr>
                <w:id w:val="11851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97DAD8B" w14:textId="77777777" w:rsidR="001A09FB" w:rsidRPr="001A09FB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ŽF</w:t>
            </w:r>
            <w:sdt>
              <w:sdtPr>
                <w:rPr>
                  <w:rFonts w:cstheme="minorHAnsi"/>
                  <w:b/>
                  <w:bCs/>
                </w:rPr>
                <w:id w:val="-10947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9F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7B0A36" w:rsidRPr="00015034" w14:paraId="0C6FAF1B" w14:textId="77777777" w:rsidTr="007B0A36">
        <w:trPr>
          <w:trHeight w:val="403"/>
        </w:trPr>
        <w:tc>
          <w:tcPr>
            <w:tcW w:w="5126" w:type="dxa"/>
            <w:vMerge w:val="restart"/>
            <w:vAlign w:val="center"/>
          </w:tcPr>
          <w:p w14:paraId="0744AC43" w14:textId="77777777" w:rsidR="007B0A36" w:rsidRDefault="007B0A36" w:rsidP="007B0A36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Uveďte dôvod Sp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revádzaného vstupu:</w:t>
            </w:r>
          </w:p>
        </w:tc>
        <w:sdt>
          <w:sdtPr>
            <w:rPr>
              <w:b/>
              <w:bCs/>
            </w:rPr>
            <w:id w:val="1539008117"/>
            <w:placeholder>
              <w:docPart w:val="484E6072871F4134B64BCFDC80013558"/>
            </w:placeholder>
            <w:showingPlcHdr/>
          </w:sdtPr>
          <w:sdtContent>
            <w:tc>
              <w:tcPr>
                <w:tcW w:w="3941" w:type="dxa"/>
                <w:gridSpan w:val="5"/>
                <w:tcBorders>
                  <w:bottom w:val="single" w:sz="4" w:space="0" w:color="auto"/>
                </w:tcBorders>
                <w:shd w:val="clear" w:color="auto" w:fill="EAEAEA"/>
                <w:vAlign w:val="center"/>
              </w:tcPr>
              <w:p w14:paraId="70912CC7" w14:textId="001C5550" w:rsidR="007B0A36" w:rsidRPr="00B40C0C" w:rsidRDefault="007B0A36" w:rsidP="007B0A36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7B0A36" w:rsidRPr="00015034" w14:paraId="3F23E21A" w14:textId="77777777" w:rsidTr="00BB4411">
        <w:trPr>
          <w:trHeight w:val="403"/>
        </w:trPr>
        <w:tc>
          <w:tcPr>
            <w:tcW w:w="5126" w:type="dxa"/>
            <w:vMerge/>
            <w:vAlign w:val="center"/>
          </w:tcPr>
          <w:p w14:paraId="0758BB5F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1" w:type="dxa"/>
            <w:gridSpan w:val="5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218DEAF" w14:textId="636E57A1" w:rsidR="007B0A36" w:rsidRPr="00AD11E6" w:rsidRDefault="007B0A36" w:rsidP="007B0A36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95165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AD11E6">
              <w:rPr>
                <w:rFonts w:asciiTheme="minorHAnsi" w:hAnsiTheme="minorHAnsi" w:cstheme="minorHAnsi"/>
                <w:b/>
                <w:bCs/>
              </w:rPr>
              <w:t xml:space="preserve"> zabezpečenie leteckej prevádzky</w:t>
            </w:r>
          </w:p>
        </w:tc>
      </w:tr>
      <w:tr w:rsidR="007B0A36" w:rsidRPr="00015034" w14:paraId="4A32CD32" w14:textId="77777777" w:rsidTr="00BB4411">
        <w:trPr>
          <w:trHeight w:val="403"/>
        </w:trPr>
        <w:tc>
          <w:tcPr>
            <w:tcW w:w="5126" w:type="dxa"/>
            <w:vMerge/>
            <w:vAlign w:val="center"/>
          </w:tcPr>
          <w:p w14:paraId="5CC7BF5E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60573A7" w14:textId="3922B371" w:rsidR="007B0A36" w:rsidRPr="00B40C0C" w:rsidDel="00A8384B" w:rsidRDefault="007B0A36" w:rsidP="007B0A36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8098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AD11E6">
              <w:rPr>
                <w:rFonts w:asciiTheme="minorHAnsi" w:hAnsiTheme="minorHAnsi" w:cstheme="minorHAnsi"/>
                <w:b/>
                <w:bCs/>
              </w:rPr>
              <w:t xml:space="preserve"> zabezpečenie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prevádzkovej </w:t>
            </w:r>
            <w:r w:rsidRPr="00AD11E6">
              <w:rPr>
                <w:rFonts w:asciiTheme="minorHAnsi" w:hAnsiTheme="minorHAnsi" w:cstheme="minorHAnsi"/>
                <w:b/>
                <w:bCs/>
              </w:rPr>
              <w:t xml:space="preserve">bezpečnosti </w:t>
            </w:r>
          </w:p>
        </w:tc>
      </w:tr>
      <w:tr w:rsidR="007B0A36" w:rsidRPr="00015034" w14:paraId="23E31266" w14:textId="77777777" w:rsidTr="00BB4411">
        <w:trPr>
          <w:trHeight w:val="403"/>
        </w:trPr>
        <w:tc>
          <w:tcPr>
            <w:tcW w:w="5126" w:type="dxa"/>
            <w:vMerge/>
            <w:tcBorders>
              <w:bottom w:val="single" w:sz="18" w:space="0" w:color="auto"/>
            </w:tcBorders>
            <w:vAlign w:val="center"/>
          </w:tcPr>
          <w:p w14:paraId="501F1E9D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1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4E658A2" w14:textId="6E6911BE" w:rsidR="007B0A36" w:rsidRPr="00B40C0C" w:rsidDel="00A8384B" w:rsidRDefault="007B0A36" w:rsidP="007B0A36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159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AD11E6">
              <w:rPr>
                <w:rFonts w:asciiTheme="minorHAnsi" w:hAnsiTheme="minorHAnsi" w:cstheme="minorHAnsi"/>
                <w:b/>
                <w:bCs/>
              </w:rPr>
              <w:t xml:space="preserve"> plnenie zmluvných vzťahov</w:t>
            </w:r>
          </w:p>
        </w:tc>
      </w:tr>
      <w:tr w:rsidR="007B0A36" w:rsidRPr="00015034" w14:paraId="61D07DC5" w14:textId="77777777" w:rsidTr="002C6EF3">
        <w:tc>
          <w:tcPr>
            <w:tcW w:w="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9D45FF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Označ ANO alebo NIE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932167" w14:textId="21611776" w:rsidR="007B0A36" w:rsidRPr="001A09FB" w:rsidRDefault="007B0A36" w:rsidP="007B0A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Á</w:t>
            </w:r>
            <w:r w:rsidRPr="001A09FB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75371F" w14:textId="77777777" w:rsidR="007B0A36" w:rsidRPr="001A09FB" w:rsidRDefault="007B0A36" w:rsidP="007B0A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9FB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7B0A36" w:rsidRPr="00015034" w14:paraId="61B1AD01" w14:textId="77777777" w:rsidTr="002C6EF3">
        <w:trPr>
          <w:trHeight w:val="619"/>
        </w:trPr>
        <w:tc>
          <w:tcPr>
            <w:tcW w:w="5126" w:type="dxa"/>
            <w:tcBorders>
              <w:top w:val="single" w:sz="18" w:space="0" w:color="auto"/>
            </w:tcBorders>
            <w:vAlign w:val="center"/>
          </w:tcPr>
          <w:p w14:paraId="1675E2C8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Ide o naliehavý vstup?                                                               </w:t>
            </w:r>
            <w:r w:rsidRPr="002B242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</w:t>
            </w:r>
          </w:p>
        </w:tc>
        <w:sdt>
          <w:sdtPr>
            <w:rPr>
              <w:b/>
              <w:bCs/>
            </w:rPr>
            <w:id w:val="-11579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tcBorders>
                  <w:top w:val="single" w:sz="18" w:space="0" w:color="auto"/>
                </w:tcBorders>
                <w:shd w:val="clear" w:color="auto" w:fill="EAEAEA"/>
                <w:vAlign w:val="center"/>
              </w:tcPr>
              <w:p w14:paraId="4389E1EE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603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top w:val="single" w:sz="18" w:space="0" w:color="auto"/>
                </w:tcBorders>
                <w:shd w:val="clear" w:color="auto" w:fill="EAEAEA"/>
                <w:vAlign w:val="center"/>
              </w:tcPr>
              <w:p w14:paraId="1BAD480C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B0A36" w:rsidRPr="00015034" w14:paraId="52DEDC5A" w14:textId="77777777" w:rsidTr="002C6EF3">
        <w:tc>
          <w:tcPr>
            <w:tcW w:w="9067" w:type="dxa"/>
            <w:gridSpan w:val="6"/>
            <w:vAlign w:val="center"/>
          </w:tcPr>
          <w:p w14:paraId="7846E57D" w14:textId="77777777" w:rsidR="007B0A36" w:rsidRPr="00015034" w:rsidRDefault="007B0A36" w:rsidP="007B0A36">
            <w:pPr>
              <w:jc w:val="center"/>
              <w:rPr>
                <w:b/>
                <w:bCs/>
              </w:rPr>
            </w:pPr>
          </w:p>
        </w:tc>
      </w:tr>
      <w:tr w:rsidR="007B0A36" w:rsidRPr="00015034" w14:paraId="755016CC" w14:textId="77777777" w:rsidTr="002C6EF3">
        <w:tc>
          <w:tcPr>
            <w:tcW w:w="5126" w:type="dxa"/>
            <w:vAlign w:val="center"/>
          </w:tcPr>
          <w:p w14:paraId="4AB850C5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Ide o plánovaný vstup? Dalo sa predvídať že táto osoba bude vstupovať do SRA?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</w:t>
            </w:r>
          </w:p>
        </w:tc>
        <w:sdt>
          <w:sdtPr>
            <w:rPr>
              <w:b/>
              <w:bCs/>
            </w:rPr>
            <w:id w:val="5728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EAEAEA"/>
                <w:vAlign w:val="center"/>
              </w:tcPr>
              <w:p w14:paraId="1BFF7ADF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254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EAEAEA"/>
                <w:vAlign w:val="center"/>
              </w:tcPr>
              <w:p w14:paraId="331986AB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B0A36" w:rsidRPr="00015034" w14:paraId="18D1D223" w14:textId="77777777" w:rsidTr="002C6EF3">
        <w:tc>
          <w:tcPr>
            <w:tcW w:w="9067" w:type="dxa"/>
            <w:gridSpan w:val="6"/>
            <w:vAlign w:val="center"/>
          </w:tcPr>
          <w:p w14:paraId="1C8797A8" w14:textId="77777777" w:rsidR="007B0A36" w:rsidRPr="00015034" w:rsidRDefault="007B0A36" w:rsidP="007B0A36">
            <w:pPr>
              <w:jc w:val="center"/>
              <w:rPr>
                <w:b/>
                <w:bCs/>
              </w:rPr>
            </w:pPr>
          </w:p>
        </w:tc>
      </w:tr>
      <w:tr w:rsidR="007B0A36" w:rsidRPr="00015034" w14:paraId="78FDC344" w14:textId="77777777" w:rsidTr="002C6EF3">
        <w:tc>
          <w:tcPr>
            <w:tcW w:w="5126" w:type="dxa"/>
            <w:vAlign w:val="center"/>
          </w:tcPr>
          <w:p w14:paraId="447754D8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Môže danú činnosť vykonať iná osoba, ktorá je držiteľom LIP?                                                                    </w:t>
            </w:r>
          </w:p>
        </w:tc>
        <w:sdt>
          <w:sdtPr>
            <w:rPr>
              <w:b/>
              <w:bCs/>
            </w:rPr>
            <w:id w:val="9754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EAEAEA"/>
                <w:vAlign w:val="center"/>
              </w:tcPr>
              <w:p w14:paraId="30FEAAED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4492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EAEAEA"/>
                <w:vAlign w:val="center"/>
              </w:tcPr>
              <w:p w14:paraId="34F01260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B0A36" w:rsidRPr="00015034" w14:paraId="35ACA696" w14:textId="77777777" w:rsidTr="002C6EF3">
        <w:tc>
          <w:tcPr>
            <w:tcW w:w="9067" w:type="dxa"/>
            <w:gridSpan w:val="6"/>
            <w:vAlign w:val="center"/>
          </w:tcPr>
          <w:p w14:paraId="3A38F21A" w14:textId="77777777" w:rsidR="007B0A36" w:rsidRPr="00015034" w:rsidRDefault="007B0A36" w:rsidP="007B0A36">
            <w:pPr>
              <w:jc w:val="center"/>
              <w:rPr>
                <w:b/>
                <w:bCs/>
              </w:rPr>
            </w:pPr>
          </w:p>
        </w:tc>
      </w:tr>
      <w:tr w:rsidR="007B0A36" w:rsidRPr="00015034" w14:paraId="21689904" w14:textId="77777777" w:rsidTr="002C6EF3">
        <w:tc>
          <w:tcPr>
            <w:tcW w:w="5126" w:type="dxa"/>
            <w:vAlign w:val="center"/>
          </w:tcPr>
          <w:p w14:paraId="3B7FABD9" w14:textId="77777777" w:rsidR="007B0A36" w:rsidRPr="002B2422" w:rsidRDefault="007B0A36" w:rsidP="007B0A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Má činnosť, ktorú ide osoba do SRA vykonávať opakujúci sa charakter?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19939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  <w:gridSpan w:val="2"/>
                <w:shd w:val="clear" w:color="auto" w:fill="EAEAEA"/>
                <w:vAlign w:val="center"/>
              </w:tcPr>
              <w:p w14:paraId="2BF07821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50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shd w:val="clear" w:color="auto" w:fill="EAEAEA"/>
                <w:vAlign w:val="center"/>
              </w:tcPr>
              <w:p w14:paraId="433D4ABA" w14:textId="77777777" w:rsidR="007B0A36" w:rsidRPr="00015034" w:rsidRDefault="007B0A36" w:rsidP="007B0A3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B0A36" w14:paraId="033CDAD1" w14:textId="77777777" w:rsidTr="002C6EF3">
        <w:tc>
          <w:tcPr>
            <w:tcW w:w="9067" w:type="dxa"/>
            <w:gridSpan w:val="6"/>
            <w:vAlign w:val="center"/>
          </w:tcPr>
          <w:p w14:paraId="44C2E0F4" w14:textId="5F5919F8" w:rsidR="007B0A36" w:rsidRPr="00015034" w:rsidRDefault="007B0A36" w:rsidP="007B0A36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  <w:tr w:rsidR="007B0A36" w14:paraId="77B6F8DA" w14:textId="77777777" w:rsidTr="00785971">
        <w:trPr>
          <w:trHeight w:val="657"/>
        </w:trPr>
        <w:tc>
          <w:tcPr>
            <w:tcW w:w="5126" w:type="dxa"/>
            <w:vAlign w:val="center"/>
          </w:tcPr>
          <w:p w14:paraId="50A34629" w14:textId="77777777" w:rsidR="007B0A36" w:rsidRDefault="007B0A36" w:rsidP="007B0A36">
            <w:r w:rsidRPr="002B24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Aká je predpokladaná dĺžka vykonávanej činnosti?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3941" w:type="dxa"/>
            <w:gridSpan w:val="5"/>
            <w:shd w:val="clear" w:color="auto" w:fill="EAEAEA"/>
            <w:vAlign w:val="center"/>
          </w:tcPr>
          <w:p w14:paraId="4806A104" w14:textId="018EAB55" w:rsidR="007B0A36" w:rsidRPr="00015034" w:rsidRDefault="007B0A36" w:rsidP="007B0A36">
            <w:pPr>
              <w:jc w:val="center"/>
              <w:rPr>
                <w:b/>
                <w:bCs/>
              </w:rPr>
            </w:pPr>
          </w:p>
          <w:p w14:paraId="7A172D0F" w14:textId="594F7BF2" w:rsidR="007B0A36" w:rsidRPr="00015034" w:rsidRDefault="007B0A36" w:rsidP="007B0A3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23543245"/>
                <w:placeholder>
                  <w:docPart w:val="6043B55BED274D64B7ABDCE76CA6CD22"/>
                </w:placeholder>
                <w:showingPlcHdr/>
              </w:sdtPr>
              <w:sdtContent>
                <w:r w:rsidRPr="001A09FB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  <w:p w14:paraId="5AEAAB35" w14:textId="6B0B197E" w:rsidR="007B0A36" w:rsidRPr="00015034" w:rsidRDefault="007B0A36" w:rsidP="007B0A36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3C60170B" w14:textId="31938A4A" w:rsidR="007843FF" w:rsidRDefault="007843FF" w:rsidP="007843FF">
      <w:pPr>
        <w:spacing w:after="0"/>
      </w:pPr>
    </w:p>
    <w:p w14:paraId="042CFB7F" w14:textId="3DC1025B" w:rsidR="007843FF" w:rsidRDefault="007843FF" w:rsidP="007843FF">
      <w:pPr>
        <w:spacing w:after="0"/>
      </w:pPr>
    </w:p>
    <w:p w14:paraId="30843A7F" w14:textId="398707D3" w:rsidR="007843FF" w:rsidRDefault="007843FF" w:rsidP="007843FF">
      <w:pPr>
        <w:spacing w:after="0"/>
      </w:pPr>
    </w:p>
    <w:p w14:paraId="0C440C30" w14:textId="7DAA1494" w:rsidR="007843FF" w:rsidRDefault="007843FF" w:rsidP="007843FF">
      <w:pPr>
        <w:spacing w:after="0"/>
      </w:pPr>
    </w:p>
    <w:p w14:paraId="00E4715F" w14:textId="36F9292D" w:rsidR="007843FF" w:rsidRDefault="007843FF" w:rsidP="007843FF">
      <w:pPr>
        <w:spacing w:after="0"/>
      </w:pPr>
    </w:p>
    <w:p w14:paraId="0FAD83A2" w14:textId="38911EFA" w:rsidR="007843FF" w:rsidRDefault="007843FF" w:rsidP="007843FF">
      <w:pPr>
        <w:spacing w:after="0"/>
      </w:pPr>
    </w:p>
    <w:p w14:paraId="325E2C9F" w14:textId="2C1159BB" w:rsidR="007843FF" w:rsidRDefault="007843FF" w:rsidP="007843FF">
      <w:pPr>
        <w:spacing w:after="0"/>
      </w:pPr>
    </w:p>
    <w:p w14:paraId="30AC323A" w14:textId="29D44C93" w:rsidR="007843FF" w:rsidRDefault="007843FF" w:rsidP="007843FF">
      <w:pPr>
        <w:spacing w:after="0"/>
      </w:pPr>
    </w:p>
    <w:p w14:paraId="508A73CD" w14:textId="1D44A444" w:rsidR="007843FF" w:rsidRDefault="007843FF" w:rsidP="007843FF">
      <w:pPr>
        <w:spacing w:after="0"/>
      </w:pPr>
    </w:p>
    <w:p w14:paraId="6D5E7FD2" w14:textId="772B0DEF" w:rsidR="007843FF" w:rsidRDefault="007843FF" w:rsidP="007843FF">
      <w:pPr>
        <w:spacing w:after="0"/>
      </w:pPr>
    </w:p>
    <w:p w14:paraId="49C28C33" w14:textId="77777777" w:rsidR="00002662" w:rsidRDefault="00002662" w:rsidP="007843FF">
      <w:pPr>
        <w:spacing w:after="0"/>
      </w:pPr>
    </w:p>
    <w:p w14:paraId="7DA4BE09" w14:textId="5DA3817B" w:rsidR="007843FF" w:rsidRDefault="007843FF" w:rsidP="007843FF">
      <w:pPr>
        <w:spacing w:after="0"/>
      </w:pPr>
    </w:p>
    <w:p w14:paraId="019250EB" w14:textId="77777777" w:rsidR="00F53B6D" w:rsidRDefault="00F53B6D" w:rsidP="007843FF">
      <w:pPr>
        <w:spacing w:after="0"/>
      </w:pPr>
    </w:p>
    <w:p w14:paraId="0956479A" w14:textId="77777777" w:rsidR="00F53B6D" w:rsidRDefault="00F53B6D" w:rsidP="007843FF">
      <w:pPr>
        <w:spacing w:after="0"/>
      </w:pPr>
    </w:p>
    <w:p w14:paraId="49E2A778" w14:textId="77777777" w:rsidR="00F53B6D" w:rsidRDefault="00F53B6D" w:rsidP="007843FF">
      <w:pPr>
        <w:spacing w:after="0"/>
      </w:pPr>
    </w:p>
    <w:p w14:paraId="7D5F4F44" w14:textId="77777777" w:rsidR="00F53B6D" w:rsidRDefault="00F53B6D" w:rsidP="007843FF">
      <w:pPr>
        <w:spacing w:after="0"/>
      </w:pPr>
    </w:p>
    <w:p w14:paraId="1EE76F6E" w14:textId="77777777" w:rsidR="00F53B6D" w:rsidRDefault="00F53B6D" w:rsidP="007843FF">
      <w:pPr>
        <w:spacing w:after="0"/>
      </w:pPr>
    </w:p>
    <w:p w14:paraId="3FA20316" w14:textId="77777777" w:rsidR="00F53B6D" w:rsidRDefault="00F53B6D" w:rsidP="007843FF">
      <w:pPr>
        <w:spacing w:after="0"/>
      </w:pPr>
    </w:p>
    <w:p w14:paraId="677EC71C" w14:textId="77777777" w:rsidR="00F53B6D" w:rsidRDefault="00F53B6D" w:rsidP="007843FF">
      <w:pPr>
        <w:spacing w:after="0"/>
      </w:pPr>
    </w:p>
    <w:p w14:paraId="50B78F01" w14:textId="77777777" w:rsidR="00F53B6D" w:rsidRDefault="00F53B6D" w:rsidP="007843FF">
      <w:pPr>
        <w:spacing w:after="0"/>
      </w:pPr>
    </w:p>
    <w:p w14:paraId="75516319" w14:textId="77777777" w:rsidR="00F53B6D" w:rsidRDefault="00F53B6D" w:rsidP="007843FF">
      <w:pPr>
        <w:spacing w:after="0"/>
      </w:pPr>
    </w:p>
    <w:p w14:paraId="254CA50B" w14:textId="77777777" w:rsidR="00F53B6D" w:rsidRDefault="00F53B6D" w:rsidP="007843FF">
      <w:pPr>
        <w:spacing w:after="0"/>
      </w:pPr>
    </w:p>
    <w:p w14:paraId="0E528A0D" w14:textId="77777777" w:rsidR="00F53B6D" w:rsidRDefault="00F53B6D" w:rsidP="007843FF">
      <w:pPr>
        <w:spacing w:after="0"/>
      </w:pPr>
    </w:p>
    <w:p w14:paraId="3F81CC4C" w14:textId="77777777" w:rsidR="00F53B6D" w:rsidRDefault="00F53B6D" w:rsidP="007843FF">
      <w:pPr>
        <w:spacing w:after="0"/>
      </w:pPr>
    </w:p>
    <w:p w14:paraId="07750F46" w14:textId="36E72FE2" w:rsidR="007843FF" w:rsidRDefault="007843FF" w:rsidP="007843FF">
      <w:pPr>
        <w:spacing w:after="0"/>
      </w:pPr>
    </w:p>
    <w:p w14:paraId="5E24B0CA" w14:textId="7D0B238A" w:rsidR="007843FF" w:rsidRDefault="007843FF" w:rsidP="007843FF">
      <w:pPr>
        <w:spacing w:after="0"/>
      </w:pPr>
    </w:p>
    <w:p w14:paraId="051B3B26" w14:textId="77777777" w:rsidR="007843FF" w:rsidRPr="003338BF" w:rsidRDefault="007843FF" w:rsidP="007843FF">
      <w:pPr>
        <w:spacing w:after="0"/>
        <w:jc w:val="center"/>
        <w:rPr>
          <w:rFonts w:ascii="Calibri" w:hAnsi="Calibri" w:cs="Calibri"/>
          <w:b/>
          <w:caps/>
        </w:rPr>
      </w:pPr>
      <w:bookmarkStart w:id="1" w:name="_Hlk46230297"/>
      <w:r w:rsidRPr="003338BF">
        <w:rPr>
          <w:rFonts w:ascii="Calibri" w:hAnsi="Calibri" w:cs="Calibri"/>
          <w:b/>
          <w:caps/>
        </w:rPr>
        <w:t>zámerne vynechané</w:t>
      </w:r>
    </w:p>
    <w:p w14:paraId="00B8E152" w14:textId="77777777" w:rsidR="007843FF" w:rsidRPr="002D31C3" w:rsidRDefault="007843FF" w:rsidP="007843FF">
      <w:pPr>
        <w:spacing w:after="0"/>
        <w:jc w:val="center"/>
        <w:rPr>
          <w:rFonts w:ascii="Calibri" w:hAnsi="Calibri"/>
          <w:b/>
        </w:rPr>
      </w:pPr>
      <w:r w:rsidRPr="002D31C3">
        <w:rPr>
          <w:rFonts w:ascii="Calibri" w:hAnsi="Calibri"/>
          <w:b/>
        </w:rPr>
        <w:t>INTENTIONALLY LEFT BLANK</w:t>
      </w:r>
    </w:p>
    <w:bookmarkEnd w:id="1"/>
    <w:p w14:paraId="1FD7012A" w14:textId="16547716" w:rsidR="007843FF" w:rsidRDefault="007843FF" w:rsidP="00415443">
      <w:pPr>
        <w:spacing w:line="360" w:lineRule="auto"/>
        <w:jc w:val="both"/>
      </w:pPr>
    </w:p>
    <w:p w14:paraId="41693DC4" w14:textId="7D735992" w:rsidR="007843FF" w:rsidRDefault="007843FF" w:rsidP="00415443">
      <w:pPr>
        <w:spacing w:line="360" w:lineRule="auto"/>
        <w:jc w:val="both"/>
      </w:pPr>
    </w:p>
    <w:p w14:paraId="4D404048" w14:textId="34EEE8F1" w:rsidR="007843FF" w:rsidRDefault="007843FF" w:rsidP="00415443">
      <w:pPr>
        <w:spacing w:line="360" w:lineRule="auto"/>
        <w:jc w:val="both"/>
      </w:pPr>
    </w:p>
    <w:p w14:paraId="4C6B36C6" w14:textId="48211FDF" w:rsidR="007843FF" w:rsidRDefault="007843FF" w:rsidP="00415443">
      <w:pPr>
        <w:spacing w:line="360" w:lineRule="auto"/>
        <w:jc w:val="both"/>
      </w:pPr>
    </w:p>
    <w:p w14:paraId="39D094F7" w14:textId="77777777" w:rsidR="007843FF" w:rsidRDefault="007843FF" w:rsidP="00415443">
      <w:pPr>
        <w:spacing w:line="360" w:lineRule="auto"/>
        <w:jc w:val="both"/>
      </w:pPr>
    </w:p>
    <w:sectPr w:rsidR="007843FF" w:rsidSect="00DE51B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E959" w14:textId="77777777" w:rsidR="00983925" w:rsidRDefault="00983925" w:rsidP="00F865EF">
      <w:pPr>
        <w:spacing w:after="0" w:line="240" w:lineRule="auto"/>
      </w:pPr>
      <w:r>
        <w:separator/>
      </w:r>
    </w:p>
  </w:endnote>
  <w:endnote w:type="continuationSeparator" w:id="0">
    <w:p w14:paraId="2425E15D" w14:textId="77777777" w:rsidR="00983925" w:rsidRDefault="00983925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9507" w14:textId="77777777" w:rsidR="00983925" w:rsidRDefault="00983925" w:rsidP="00F865EF">
      <w:pPr>
        <w:spacing w:after="0" w:line="240" w:lineRule="auto"/>
      </w:pPr>
      <w:r>
        <w:separator/>
      </w:r>
    </w:p>
  </w:footnote>
  <w:footnote w:type="continuationSeparator" w:id="0">
    <w:p w14:paraId="264C296A" w14:textId="77777777" w:rsidR="00983925" w:rsidRDefault="00983925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CAE8" w14:textId="2FBC1261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t>F</w:t>
    </w:r>
    <w:r w:rsidR="00BF2559">
      <w:rPr>
        <w:rFonts w:ascii="Calibri" w:hAnsi="Calibri" w:cs="Tahoma"/>
        <w:sz w:val="16"/>
        <w:szCs w:val="16"/>
      </w:rPr>
      <w:t>-1</w:t>
    </w:r>
    <w:r w:rsidR="002814B0">
      <w:rPr>
        <w:rFonts w:ascii="Calibri" w:hAnsi="Calibri" w:cs="Tahoma"/>
        <w:sz w:val="16"/>
        <w:szCs w:val="16"/>
      </w:rPr>
      <w:t>6</w:t>
    </w:r>
    <w:r>
      <w:rPr>
        <w:rFonts w:ascii="Calibri" w:hAnsi="Calibri" w:cs="Tahoma"/>
        <w:sz w:val="16"/>
        <w:szCs w:val="16"/>
        <w:lang w:eastAsia="sk-SK"/>
      </w:rPr>
      <w:t>-BEZ-</w:t>
    </w:r>
    <w:r w:rsidR="00CB1E92">
      <w:rPr>
        <w:rFonts w:ascii="Calibri" w:hAnsi="Calibri" w:cs="Tahoma"/>
        <w:sz w:val="16"/>
        <w:szCs w:val="16"/>
      </w:rPr>
      <w:t>ON-18/BTS-BEZ</w:t>
    </w:r>
  </w:p>
  <w:p w14:paraId="3A0C176C" w14:textId="315CB5A0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</w:t>
    </w:r>
    <w:r w:rsidR="00BF2559">
      <w:rPr>
        <w:rFonts w:ascii="Calibri" w:hAnsi="Calibri" w:cs="Tahoma"/>
        <w:sz w:val="16"/>
        <w:szCs w:val="16"/>
      </w:rPr>
      <w:t xml:space="preserve"> </w:t>
    </w:r>
    <w:r w:rsidR="00AD11E6">
      <w:rPr>
        <w:rFonts w:ascii="Calibri" w:hAnsi="Calibri" w:cs="Tahoma"/>
        <w:sz w:val="16"/>
        <w:szCs w:val="16"/>
      </w:rPr>
      <w:t>C</w:t>
    </w:r>
  </w:p>
  <w:p w14:paraId="50E68755" w14:textId="77777777" w:rsidR="00BF2559" w:rsidRPr="005242AE" w:rsidRDefault="00BF2559" w:rsidP="00BF2559">
    <w:pPr>
      <w:pStyle w:val="Hlavika"/>
      <w:jc w:val="right"/>
      <w:rPr>
        <w:rFonts w:ascii="Calibri" w:hAnsi="Calibri" w:cs="Calibri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6E2B281" wp14:editId="31E6C48C">
          <wp:simplePos x="0" y="0"/>
          <wp:positionH relativeFrom="column">
            <wp:posOffset>-6290</wp:posOffset>
          </wp:positionH>
          <wp:positionV relativeFrom="paragraph">
            <wp:posOffset>-208208</wp:posOffset>
          </wp:positionV>
          <wp:extent cx="1428750" cy="374015"/>
          <wp:effectExtent l="0" t="0" r="0" b="6985"/>
          <wp:wrapTight wrapText="bothSides">
            <wp:wrapPolygon edited="0">
              <wp:start x="0" y="0"/>
              <wp:lineTo x="0" y="20903"/>
              <wp:lineTo x="21312" y="20903"/>
              <wp:lineTo x="21312" y="2200"/>
              <wp:lineTo x="5184" y="0"/>
              <wp:lineTo x="0" y="0"/>
            </wp:wrapPolygon>
          </wp:wrapTight>
          <wp:docPr id="3" name="Obrázok 3" descr="Obrázok, na ktorom je kreslenie, okno&#10;&#10;Popis vygenerovaný s veľmi vysokou spoľahlivosť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-modre logo_biely 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2C46">
      <w:rPr>
        <w:rFonts w:ascii="Calibri" w:hAnsi="Calibri" w:cs="Calibri"/>
        <w:sz w:val="16"/>
        <w:szCs w:val="16"/>
      </w:rPr>
      <w:t xml:space="preserve">Strana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PAGE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1</w:t>
    </w:r>
    <w:r w:rsidRPr="00062C46">
      <w:rPr>
        <w:rFonts w:ascii="Calibri" w:hAnsi="Calibri" w:cs="Calibri"/>
        <w:bCs/>
        <w:sz w:val="16"/>
        <w:szCs w:val="16"/>
      </w:rPr>
      <w:fldChar w:fldCharType="end"/>
    </w:r>
    <w:r w:rsidRPr="00062C46">
      <w:rPr>
        <w:rFonts w:ascii="Calibri" w:hAnsi="Calibri" w:cs="Calibri"/>
        <w:sz w:val="16"/>
        <w:szCs w:val="16"/>
      </w:rPr>
      <w:t xml:space="preserve"> z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NUMPAGES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6</w:t>
    </w:r>
    <w:r w:rsidRPr="00062C46">
      <w:rPr>
        <w:rFonts w:ascii="Calibri" w:hAnsi="Calibri" w:cs="Calibri"/>
        <w:bCs/>
        <w:sz w:val="16"/>
        <w:szCs w:val="16"/>
      </w:rPr>
      <w:fldChar w:fldCharType="end"/>
    </w:r>
  </w:p>
  <w:p w14:paraId="7CEB6EDC" w14:textId="77777777" w:rsidR="00F865EF" w:rsidRDefault="00F865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BE1"/>
    <w:multiLevelType w:val="hybridMultilevel"/>
    <w:tmpl w:val="42A07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C"/>
    <w:rsid w:val="00002662"/>
    <w:rsid w:val="000277BE"/>
    <w:rsid w:val="000B512C"/>
    <w:rsid w:val="000D5239"/>
    <w:rsid w:val="00123E19"/>
    <w:rsid w:val="00132EE5"/>
    <w:rsid w:val="00140DA2"/>
    <w:rsid w:val="00147956"/>
    <w:rsid w:val="00182815"/>
    <w:rsid w:val="001A09FB"/>
    <w:rsid w:val="001C6007"/>
    <w:rsid w:val="00200EF1"/>
    <w:rsid w:val="00274DAC"/>
    <w:rsid w:val="002814B0"/>
    <w:rsid w:val="00296515"/>
    <w:rsid w:val="002A1AF8"/>
    <w:rsid w:val="002B317D"/>
    <w:rsid w:val="002B5AB4"/>
    <w:rsid w:val="00327646"/>
    <w:rsid w:val="00327CAA"/>
    <w:rsid w:val="00354885"/>
    <w:rsid w:val="003700DD"/>
    <w:rsid w:val="00371964"/>
    <w:rsid w:val="003E7D64"/>
    <w:rsid w:val="00415443"/>
    <w:rsid w:val="00473CD1"/>
    <w:rsid w:val="004E571B"/>
    <w:rsid w:val="00501C6B"/>
    <w:rsid w:val="00506113"/>
    <w:rsid w:val="0052090D"/>
    <w:rsid w:val="005913E2"/>
    <w:rsid w:val="005A775D"/>
    <w:rsid w:val="005B6656"/>
    <w:rsid w:val="005F6A73"/>
    <w:rsid w:val="00601506"/>
    <w:rsid w:val="00624AFA"/>
    <w:rsid w:val="00676CE8"/>
    <w:rsid w:val="00694B7C"/>
    <w:rsid w:val="006C2516"/>
    <w:rsid w:val="00755308"/>
    <w:rsid w:val="00772747"/>
    <w:rsid w:val="007839CF"/>
    <w:rsid w:val="007843FF"/>
    <w:rsid w:val="007B0A36"/>
    <w:rsid w:val="007F5B26"/>
    <w:rsid w:val="008158A2"/>
    <w:rsid w:val="00876D57"/>
    <w:rsid w:val="008D31B7"/>
    <w:rsid w:val="008F1D89"/>
    <w:rsid w:val="00942E8E"/>
    <w:rsid w:val="00944726"/>
    <w:rsid w:val="00983925"/>
    <w:rsid w:val="009C3136"/>
    <w:rsid w:val="009C3A17"/>
    <w:rsid w:val="009D4BC1"/>
    <w:rsid w:val="009D57B0"/>
    <w:rsid w:val="00A12673"/>
    <w:rsid w:val="00A21197"/>
    <w:rsid w:val="00A8384B"/>
    <w:rsid w:val="00AA4013"/>
    <w:rsid w:val="00AC4F8B"/>
    <w:rsid w:val="00AD11E6"/>
    <w:rsid w:val="00B40C0C"/>
    <w:rsid w:val="00BF2559"/>
    <w:rsid w:val="00C5195E"/>
    <w:rsid w:val="00C619D1"/>
    <w:rsid w:val="00C6309B"/>
    <w:rsid w:val="00C92CA6"/>
    <w:rsid w:val="00CB1E92"/>
    <w:rsid w:val="00D03858"/>
    <w:rsid w:val="00D1113A"/>
    <w:rsid w:val="00D15228"/>
    <w:rsid w:val="00D2343B"/>
    <w:rsid w:val="00DE51BF"/>
    <w:rsid w:val="00E2151B"/>
    <w:rsid w:val="00E3119F"/>
    <w:rsid w:val="00E37523"/>
    <w:rsid w:val="00F42EC1"/>
    <w:rsid w:val="00F53B6D"/>
    <w:rsid w:val="00F66D97"/>
    <w:rsid w:val="00F81D1C"/>
    <w:rsid w:val="00F865EF"/>
    <w:rsid w:val="00FB30B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CB052"/>
  <w15:docId w15:val="{0D7D7017-D76C-451C-812A-1A7390B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table" w:styleId="Mriekatabuky">
    <w:name w:val="Table Grid"/>
    <w:basedOn w:val="Normlnatabuka"/>
    <w:uiPriority w:val="59"/>
    <w:rsid w:val="0000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30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A09FB"/>
    <w:rPr>
      <w:color w:val="666666"/>
    </w:rPr>
  </w:style>
  <w:style w:type="paragraph" w:styleId="Revzia">
    <w:name w:val="Revision"/>
    <w:hidden/>
    <w:uiPriority w:val="99"/>
    <w:semiHidden/>
    <w:rsid w:val="00A83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8BCA539EE3C4396908725DEF25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A7A428-5E1D-3B4F-8B54-8361534D8DE0}"/>
      </w:docPartPr>
      <w:docPartBody>
        <w:p w:rsidR="0024657A" w:rsidRDefault="00A17F86" w:rsidP="00A17F86">
          <w:pPr>
            <w:pStyle w:val="63E8BCA539EE3C4396908725DEF25F3F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9433211F894D44961D9C4344F106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38208-BA26-494C-80EF-1743032C3A96}"/>
      </w:docPartPr>
      <w:docPartBody>
        <w:p w:rsidR="0024657A" w:rsidRDefault="00A17F86" w:rsidP="00A17F86">
          <w:pPr>
            <w:pStyle w:val="CF9433211F894D44961D9C4344F106D2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23EDD2EC9BD346A2650AFF67893A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122E3A-289D-6242-AF77-86A1439ECD93}"/>
      </w:docPartPr>
      <w:docPartBody>
        <w:p w:rsidR="0024657A" w:rsidRDefault="00A17F86" w:rsidP="00A17F86">
          <w:pPr>
            <w:pStyle w:val="8523EDD2EC9BD346A2650AFF67893AC0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0EEB08768A2F4C81C3081388B4E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C1D944-E241-8843-B252-5AE72FE53DD3}"/>
      </w:docPartPr>
      <w:docPartBody>
        <w:p w:rsidR="0024657A" w:rsidRDefault="00A17F86" w:rsidP="00A17F86">
          <w:pPr>
            <w:pStyle w:val="6B0EEB08768A2F4C81C3081388B4EF9F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043B55BED274D64B7ABDCE76CA6C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61193-940B-4315-A715-4EBE09B40600}"/>
      </w:docPartPr>
      <w:docPartBody>
        <w:p w:rsidR="0006041D" w:rsidRDefault="0006041D" w:rsidP="0006041D">
          <w:pPr>
            <w:pStyle w:val="6043B55BED274D64B7ABDCE76CA6CD22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4E6072871F4134B64BCFDC80013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75217F-F27B-4B16-9D79-332251FD901C}"/>
      </w:docPartPr>
      <w:docPartBody>
        <w:p w:rsidR="0006041D" w:rsidRDefault="0006041D" w:rsidP="0006041D">
          <w:pPr>
            <w:pStyle w:val="484E6072871F4134B64BCFDC80013558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86"/>
    <w:rsid w:val="0006041D"/>
    <w:rsid w:val="0024657A"/>
    <w:rsid w:val="003216B7"/>
    <w:rsid w:val="00457C05"/>
    <w:rsid w:val="00501C6B"/>
    <w:rsid w:val="007F5B26"/>
    <w:rsid w:val="008D31B7"/>
    <w:rsid w:val="00986E1F"/>
    <w:rsid w:val="009C3136"/>
    <w:rsid w:val="00A17F86"/>
    <w:rsid w:val="00CE169A"/>
    <w:rsid w:val="00CF7FE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6041D"/>
    <w:rPr>
      <w:color w:val="666666"/>
    </w:rPr>
  </w:style>
  <w:style w:type="paragraph" w:customStyle="1" w:styleId="63E8BCA539EE3C4396908725DEF25F3F">
    <w:name w:val="63E8BCA539EE3C4396908725DEF25F3F"/>
    <w:rsid w:val="00A17F86"/>
  </w:style>
  <w:style w:type="paragraph" w:customStyle="1" w:styleId="CF9433211F894D44961D9C4344F106D2">
    <w:name w:val="CF9433211F894D44961D9C4344F106D2"/>
    <w:rsid w:val="00A17F86"/>
  </w:style>
  <w:style w:type="paragraph" w:customStyle="1" w:styleId="8523EDD2EC9BD346A2650AFF67893AC0">
    <w:name w:val="8523EDD2EC9BD346A2650AFF67893AC0"/>
    <w:rsid w:val="00A17F86"/>
  </w:style>
  <w:style w:type="paragraph" w:customStyle="1" w:styleId="6B0EEB08768A2F4C81C3081388B4EF9F">
    <w:name w:val="6B0EEB08768A2F4C81C3081388B4EF9F"/>
    <w:rsid w:val="00A17F86"/>
  </w:style>
  <w:style w:type="paragraph" w:customStyle="1" w:styleId="DA46057786947446840EF03B373523A6">
    <w:name w:val="DA46057786947446840EF03B373523A6"/>
    <w:rsid w:val="003216B7"/>
  </w:style>
  <w:style w:type="paragraph" w:customStyle="1" w:styleId="6043B55BED274D64B7ABDCE76CA6CD22">
    <w:name w:val="6043B55BED274D64B7ABDCE76CA6CD22"/>
    <w:rsid w:val="0006041D"/>
    <w:rPr>
      <w:lang w:eastAsia="ko-KR"/>
    </w:rPr>
  </w:style>
  <w:style w:type="paragraph" w:customStyle="1" w:styleId="149D713F439C4C9B896A81C0AE60AB22">
    <w:name w:val="149D713F439C4C9B896A81C0AE60AB22"/>
    <w:rsid w:val="0006041D"/>
    <w:rPr>
      <w:lang w:eastAsia="ko-KR"/>
    </w:rPr>
  </w:style>
  <w:style w:type="paragraph" w:customStyle="1" w:styleId="484E6072871F4134B64BCFDC80013558">
    <w:name w:val="484E6072871F4134B64BCFDC80013558"/>
    <w:rsid w:val="0006041D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95779-293C-424A-9E11-A8D458D3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BADOVÁ Nina</cp:lastModifiedBy>
  <cp:revision>6</cp:revision>
  <cp:lastPrinted>2021-12-13T14:32:00Z</cp:lastPrinted>
  <dcterms:created xsi:type="dcterms:W3CDTF">2025-04-08T13:19:00Z</dcterms:created>
  <dcterms:modified xsi:type="dcterms:W3CDTF">2025-04-09T12:14:00Z</dcterms:modified>
</cp:coreProperties>
</file>