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8D66" w14:textId="77777777" w:rsidR="003055F8" w:rsidRDefault="003055F8" w:rsidP="003055F8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237144BE" w14:textId="77777777" w:rsidR="003055F8" w:rsidRDefault="003055F8" w:rsidP="003055F8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</w:t>
      </w:r>
      <w:r w:rsidR="0077499B">
        <w:rPr>
          <w:rFonts w:ascii="Candara" w:hAnsi="Candara" w:cs="Helvetica"/>
          <w:b/>
          <w:bCs/>
          <w:caps/>
          <w:color w:val="EE3123"/>
          <w:sz w:val="24"/>
          <w:szCs w:val="24"/>
        </w:rPr>
        <w:t> Realizáciu pripojenia k distribučnej sieti a montáž určeného meradla</w:t>
      </w: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</w:t>
      </w:r>
    </w:p>
    <w:p w14:paraId="4B66F9D3" w14:textId="77777777" w:rsidR="00C53760" w:rsidRDefault="00C53760" w:rsidP="003055F8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p w14:paraId="488AF476" w14:textId="77777777" w:rsidR="00650D02" w:rsidRPr="00875055" w:rsidRDefault="00650D02" w:rsidP="003055F8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45"/>
        <w:gridCol w:w="1433"/>
        <w:gridCol w:w="827"/>
        <w:gridCol w:w="805"/>
        <w:gridCol w:w="848"/>
        <w:gridCol w:w="72"/>
        <w:gridCol w:w="628"/>
        <w:gridCol w:w="141"/>
        <w:gridCol w:w="283"/>
        <w:gridCol w:w="142"/>
        <w:gridCol w:w="388"/>
        <w:gridCol w:w="321"/>
        <w:gridCol w:w="249"/>
        <w:gridCol w:w="30"/>
        <w:gridCol w:w="565"/>
        <w:gridCol w:w="2356"/>
      </w:tblGrid>
      <w:tr w:rsidR="008575EB" w:rsidRPr="00286394" w14:paraId="12D582A3" w14:textId="77777777" w:rsidTr="00CA00CB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14:paraId="15D1206C" w14:textId="77777777" w:rsidR="008575EB" w:rsidRPr="00286394" w:rsidRDefault="008575EB" w:rsidP="00CA00CB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667C21E1" w14:textId="77777777" w:rsidTr="00C92BE9">
        <w:tc>
          <w:tcPr>
            <w:tcW w:w="10632" w:type="dxa"/>
            <w:gridSpan w:val="17"/>
            <w:shd w:val="clear" w:color="auto" w:fill="D9D9D9" w:themeFill="background1" w:themeFillShade="D9"/>
          </w:tcPr>
          <w:p w14:paraId="240171EC" w14:textId="77777777" w:rsidR="003055F8" w:rsidRPr="00286394" w:rsidRDefault="003055F8" w:rsidP="006E012E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9B7F48">
              <w:rPr>
                <w:rFonts w:ascii="Candara" w:hAnsi="Candara"/>
                <w:b/>
                <w:caps/>
                <w:sz w:val="20"/>
                <w:szCs w:val="20"/>
              </w:rPr>
              <w:t xml:space="preserve">Prevádzkovateľ distribučnej </w:t>
            </w:r>
            <w:r w:rsidR="006E012E">
              <w:rPr>
                <w:rFonts w:ascii="Candara" w:hAnsi="Candara"/>
                <w:b/>
                <w:caps/>
                <w:sz w:val="20"/>
                <w:szCs w:val="20"/>
              </w:rPr>
              <w:t>siete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(PDS)</w:t>
            </w:r>
          </w:p>
        </w:tc>
      </w:tr>
      <w:tr w:rsidR="003055F8" w:rsidRPr="00286394" w14:paraId="66863378" w14:textId="77777777" w:rsidTr="00C92BE9">
        <w:tc>
          <w:tcPr>
            <w:tcW w:w="4609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32CA8F4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235A67E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5E515C97" w14:textId="114111AF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A417BB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I</w:t>
            </w:r>
            <w:r w:rsidR="00A417BB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, Oddiel: Sa, Vložka č. 3327/ B</w:t>
            </w:r>
          </w:p>
        </w:tc>
        <w:tc>
          <w:tcPr>
            <w:tcW w:w="16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59EBDD" w14:textId="77777777" w:rsidR="003055F8" w:rsidRPr="00286394" w:rsidRDefault="003055F8" w:rsidP="00E47D74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7EBA6369" w14:textId="77777777" w:rsidR="003055F8" w:rsidRPr="00286394" w:rsidRDefault="003055F8" w:rsidP="00E47D74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4F84A329" w14:textId="77777777" w:rsidR="003055F8" w:rsidRPr="00286394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2E744B04" w14:textId="77777777" w:rsidR="003055F8" w:rsidRPr="00286394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E6E9A3E" w14:textId="77777777" w:rsidR="003055F8" w:rsidRPr="00286394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3420026F" w14:textId="77777777" w:rsidR="003055F8" w:rsidRPr="00286394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4B0A21DB" w14:textId="77777777" w:rsidR="003055F8" w:rsidRPr="00286394" w:rsidRDefault="006E012E" w:rsidP="00E47D74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30346">
              <w:rPr>
                <w:rFonts w:ascii="Candara" w:hAnsi="Candara"/>
                <w:sz w:val="16"/>
                <w:szCs w:val="16"/>
              </w:rPr>
              <w:t>2006P 0080</w:t>
            </w:r>
          </w:p>
        </w:tc>
        <w:tc>
          <w:tcPr>
            <w:tcW w:w="3200" w:type="dxa"/>
            <w:gridSpan w:val="4"/>
            <w:shd w:val="clear" w:color="auto" w:fill="D9D9D9" w:themeFill="background1" w:themeFillShade="D9"/>
          </w:tcPr>
          <w:p w14:paraId="5EC1BDFA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49A1FD7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3055F8" w:rsidRPr="00286394" w14:paraId="2BE21E3E" w14:textId="77777777" w:rsidTr="00E47D74">
        <w:trPr>
          <w:trHeight w:val="57"/>
        </w:trPr>
        <w:tc>
          <w:tcPr>
            <w:tcW w:w="10632" w:type="dxa"/>
            <w:gridSpan w:val="17"/>
            <w:shd w:val="clear" w:color="auto" w:fill="auto"/>
            <w:vAlign w:val="center"/>
          </w:tcPr>
          <w:p w14:paraId="45716FFD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5D6D01A0" w14:textId="77777777" w:rsidTr="00C92BE9">
        <w:trPr>
          <w:trHeight w:val="227"/>
        </w:trPr>
        <w:tc>
          <w:tcPr>
            <w:tcW w:w="4609" w:type="dxa"/>
            <w:gridSpan w:val="5"/>
            <w:shd w:val="clear" w:color="auto" w:fill="D9D9D9" w:themeFill="background1" w:themeFillShade="D9"/>
            <w:vAlign w:val="center"/>
          </w:tcPr>
          <w:p w14:paraId="1CAF087E" w14:textId="77777777" w:rsidR="003055F8" w:rsidRPr="000E4D85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PDS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23" w:type="dxa"/>
            <w:gridSpan w:val="12"/>
            <w:shd w:val="clear" w:color="auto" w:fill="auto"/>
          </w:tcPr>
          <w:p w14:paraId="01E586B2" w14:textId="77777777" w:rsidR="003055F8" w:rsidRPr="000E4D85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3055F8" w:rsidRPr="00286394" w14:paraId="04D23E68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39E4425A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18039640" w14:textId="77777777" w:rsidTr="00C92BE9">
        <w:tc>
          <w:tcPr>
            <w:tcW w:w="4609" w:type="dxa"/>
            <w:gridSpan w:val="5"/>
            <w:shd w:val="clear" w:color="auto" w:fill="D9D9D9" w:themeFill="background1" w:themeFillShade="D9"/>
          </w:tcPr>
          <w:p w14:paraId="10B0C8BE" w14:textId="77777777" w:rsidR="003055F8" w:rsidRPr="000E4D85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2823" w:type="dxa"/>
            <w:gridSpan w:val="8"/>
            <w:shd w:val="clear" w:color="auto" w:fill="D9D9D9" w:themeFill="background1" w:themeFillShade="D9"/>
          </w:tcPr>
          <w:p w14:paraId="6911D3E6" w14:textId="77777777" w:rsidR="003055F8" w:rsidRPr="00012EF1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200" w:type="dxa"/>
            <w:gridSpan w:val="4"/>
            <w:shd w:val="clear" w:color="auto" w:fill="auto"/>
          </w:tcPr>
          <w:p w14:paraId="6BFB0534" w14:textId="77777777" w:rsidR="003055F8" w:rsidRPr="000E4D85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3055F8" w:rsidRPr="00286394" w14:paraId="2F5E701E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5CA7E08D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0D64421B" w14:textId="77777777" w:rsidTr="00C92BE9">
        <w:trPr>
          <w:trHeight w:val="388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55000225" w14:textId="77777777" w:rsidR="003055F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7C5F17B6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799" w:type="dxa"/>
            <w:gridSpan w:val="8"/>
            <w:shd w:val="clear" w:color="auto" w:fill="FFFFFF"/>
            <w:vAlign w:val="center"/>
          </w:tcPr>
          <w:p w14:paraId="671D8BE3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738C7D85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Právna forma:</w:t>
            </w:r>
          </w:p>
        </w:tc>
        <w:tc>
          <w:tcPr>
            <w:tcW w:w="3200" w:type="dxa"/>
            <w:gridSpan w:val="4"/>
            <w:shd w:val="clear" w:color="auto" w:fill="FFFFFF"/>
            <w:vAlign w:val="center"/>
          </w:tcPr>
          <w:p w14:paraId="6FB85365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32637DEB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5A48B563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609F35D9" w14:textId="77777777" w:rsidTr="00C92BE9"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DE269E1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305" w:type="dxa"/>
            <w:gridSpan w:val="3"/>
            <w:shd w:val="clear" w:color="auto" w:fill="FFFFFF"/>
            <w:vAlign w:val="center"/>
          </w:tcPr>
          <w:p w14:paraId="6204977B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6534331B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2114" w:type="dxa"/>
            <w:gridSpan w:val="6"/>
            <w:shd w:val="clear" w:color="auto" w:fill="FFFFFF"/>
            <w:vAlign w:val="center"/>
          </w:tcPr>
          <w:p w14:paraId="1E998274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shd w:val="clear" w:color="auto" w:fill="D9D9D9" w:themeFill="background1" w:themeFillShade="D9"/>
            <w:vAlign w:val="center"/>
          </w:tcPr>
          <w:p w14:paraId="022E6859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2921" w:type="dxa"/>
            <w:gridSpan w:val="2"/>
            <w:shd w:val="clear" w:color="auto" w:fill="FFFFFF"/>
            <w:vAlign w:val="center"/>
          </w:tcPr>
          <w:p w14:paraId="4965C764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2BB3F8C2" w14:textId="77777777" w:rsidTr="00C92BE9">
        <w:trPr>
          <w:trHeight w:val="57"/>
        </w:trPr>
        <w:tc>
          <w:tcPr>
            <w:tcW w:w="10632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E1B39A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65630FE5" w14:textId="77777777" w:rsidTr="00C92BE9">
        <w:tc>
          <w:tcPr>
            <w:tcW w:w="10632" w:type="dxa"/>
            <w:gridSpan w:val="17"/>
            <w:shd w:val="clear" w:color="auto" w:fill="D9D9D9" w:themeFill="background1" w:themeFillShade="D9"/>
          </w:tcPr>
          <w:p w14:paraId="325AEDD7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3055F8" w:rsidRPr="00286394" w14:paraId="3CDDE232" w14:textId="77777777" w:rsidTr="00C92BE9">
        <w:trPr>
          <w:trHeight w:val="493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465A646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5224" w:type="dxa"/>
            <w:gridSpan w:val="10"/>
            <w:shd w:val="clear" w:color="auto" w:fill="FFFFFF"/>
          </w:tcPr>
          <w:p w14:paraId="6AA89C5A" w14:textId="77777777" w:rsidR="003055F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1830920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shd w:val="clear" w:color="auto" w:fill="D9D9D9" w:themeFill="background1" w:themeFillShade="D9"/>
            <w:vAlign w:val="center"/>
          </w:tcPr>
          <w:p w14:paraId="7B02080F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2921" w:type="dxa"/>
            <w:gridSpan w:val="2"/>
            <w:shd w:val="clear" w:color="auto" w:fill="FFFFFF"/>
          </w:tcPr>
          <w:p w14:paraId="17FC15D2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2D0D537F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273B67E4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5A1C0F62" w14:textId="77777777" w:rsidTr="00C92BE9"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7348F56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24" w:type="dxa"/>
            <w:gridSpan w:val="10"/>
            <w:shd w:val="clear" w:color="auto" w:fill="FFFFFF"/>
          </w:tcPr>
          <w:p w14:paraId="6391482C" w14:textId="77777777" w:rsidR="003055F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50FBF23F" w14:textId="77777777" w:rsidR="00C92BE9" w:rsidRPr="00286394" w:rsidRDefault="00C92BE9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shd w:val="clear" w:color="auto" w:fill="D9D9D9" w:themeFill="background1" w:themeFillShade="D9"/>
            <w:vAlign w:val="center"/>
          </w:tcPr>
          <w:p w14:paraId="6C8935C6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21" w:type="dxa"/>
            <w:gridSpan w:val="2"/>
            <w:shd w:val="clear" w:color="auto" w:fill="FFFFFF"/>
          </w:tcPr>
          <w:p w14:paraId="66E0D36E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319AF7B7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0186F613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44D3E5C2" w14:textId="77777777" w:rsidTr="00C92BE9"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11E05E5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3110" w:type="dxa"/>
            <w:gridSpan w:val="4"/>
            <w:shd w:val="clear" w:color="auto" w:fill="FFFFFF"/>
          </w:tcPr>
          <w:p w14:paraId="6D884462" w14:textId="77777777" w:rsidR="003055F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17D4DC14" w14:textId="77777777" w:rsidR="00C92BE9" w:rsidRPr="00286394" w:rsidRDefault="00C92BE9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C0B97BC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2254" w:type="dxa"/>
            <w:gridSpan w:val="9"/>
            <w:shd w:val="clear" w:color="auto" w:fill="FFFFFF"/>
          </w:tcPr>
          <w:p w14:paraId="43C8ECCA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0E30C951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2356" w:type="dxa"/>
            <w:shd w:val="clear" w:color="auto" w:fill="FFFFFF"/>
          </w:tcPr>
          <w:p w14:paraId="00A7EA4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09E23183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0222B42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6E130F61" w14:textId="77777777" w:rsidTr="00C92BE9"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45921A59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658" w:type="dxa"/>
            <w:gridSpan w:val="7"/>
            <w:shd w:val="clear" w:color="auto" w:fill="FFFFFF"/>
            <w:vAlign w:val="center"/>
          </w:tcPr>
          <w:p w14:paraId="1109A52C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4" w:type="dxa"/>
            <w:gridSpan w:val="4"/>
            <w:shd w:val="clear" w:color="auto" w:fill="D9D9D9" w:themeFill="background1" w:themeFillShade="D9"/>
            <w:vAlign w:val="center"/>
          </w:tcPr>
          <w:p w14:paraId="3A123E7C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68F3E90C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521" w:type="dxa"/>
            <w:gridSpan w:val="5"/>
            <w:shd w:val="clear" w:color="auto" w:fill="FFFFFF"/>
            <w:vAlign w:val="center"/>
          </w:tcPr>
          <w:p w14:paraId="70404E91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35A484AB" w14:textId="77777777" w:rsidTr="00E47D74">
        <w:trPr>
          <w:trHeight w:val="57"/>
        </w:trPr>
        <w:tc>
          <w:tcPr>
            <w:tcW w:w="10632" w:type="dxa"/>
            <w:gridSpan w:val="17"/>
            <w:shd w:val="clear" w:color="auto" w:fill="auto"/>
          </w:tcPr>
          <w:p w14:paraId="6C41DC12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2F8C28A4" w14:textId="77777777" w:rsidTr="00C92BE9">
        <w:trPr>
          <w:trHeight w:val="302"/>
        </w:trPr>
        <w:tc>
          <w:tcPr>
            <w:tcW w:w="4609" w:type="dxa"/>
            <w:gridSpan w:val="5"/>
            <w:shd w:val="clear" w:color="auto" w:fill="D9D9D9" w:themeFill="background1" w:themeFillShade="D9"/>
            <w:vAlign w:val="center"/>
          </w:tcPr>
          <w:p w14:paraId="03825DC8" w14:textId="77777777" w:rsidR="003055F8" w:rsidRPr="00FE55BF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23" w:type="dxa"/>
            <w:gridSpan w:val="12"/>
            <w:shd w:val="clear" w:color="auto" w:fill="auto"/>
          </w:tcPr>
          <w:p w14:paraId="3B5463F9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3055F8" w:rsidRPr="00286394" w14:paraId="2A1856D5" w14:textId="77777777" w:rsidTr="00C92BE9">
        <w:trPr>
          <w:trHeight w:val="57"/>
        </w:trPr>
        <w:tc>
          <w:tcPr>
            <w:tcW w:w="10632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FFE59C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4C3383E8" w14:textId="77777777" w:rsidTr="00C92BE9">
        <w:tc>
          <w:tcPr>
            <w:tcW w:w="10632" w:type="dxa"/>
            <w:gridSpan w:val="17"/>
            <w:shd w:val="clear" w:color="auto" w:fill="D9D9D9" w:themeFill="background1" w:themeFillShade="D9"/>
          </w:tcPr>
          <w:p w14:paraId="02C7F5F6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3055F8" w:rsidRPr="00286394" w14:paraId="1028078E" w14:textId="77777777" w:rsidTr="00C92BE9"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6F583532" w14:textId="77777777" w:rsidR="003055F8" w:rsidRPr="00286394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9133" w:type="dxa"/>
            <w:gridSpan w:val="16"/>
            <w:shd w:val="clear" w:color="auto" w:fill="FFFFFF"/>
          </w:tcPr>
          <w:p w14:paraId="25FDAECF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30CFBC2E" w14:textId="77777777" w:rsidTr="00C92BE9">
        <w:trPr>
          <w:trHeight w:val="57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68995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224" w:type="dxa"/>
            <w:gridSpan w:val="10"/>
            <w:shd w:val="clear" w:color="auto" w:fill="auto"/>
            <w:vAlign w:val="center"/>
          </w:tcPr>
          <w:p w14:paraId="77C8FF67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B104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2951" w:type="dxa"/>
            <w:gridSpan w:val="3"/>
            <w:shd w:val="clear" w:color="auto" w:fill="auto"/>
            <w:vAlign w:val="center"/>
          </w:tcPr>
          <w:p w14:paraId="5EAD1371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654817BD" w14:textId="77777777" w:rsidTr="00C92BE9"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C72FA4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5224" w:type="dxa"/>
            <w:gridSpan w:val="10"/>
            <w:shd w:val="clear" w:color="auto" w:fill="FFFFFF"/>
          </w:tcPr>
          <w:p w14:paraId="51F8D0F5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shd w:val="clear" w:color="auto" w:fill="D9D9D9" w:themeFill="background1" w:themeFillShade="D9"/>
            <w:vAlign w:val="center"/>
          </w:tcPr>
          <w:p w14:paraId="51752C4E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2951" w:type="dxa"/>
            <w:gridSpan w:val="3"/>
            <w:shd w:val="clear" w:color="auto" w:fill="FFFFFF"/>
          </w:tcPr>
          <w:p w14:paraId="17319C5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3AD7F9A9" w14:textId="77777777" w:rsidTr="00C92BE9">
        <w:trPr>
          <w:trHeight w:val="57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38ED8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133" w:type="dxa"/>
            <w:gridSpan w:val="16"/>
            <w:shd w:val="clear" w:color="auto" w:fill="D9D9D9" w:themeFill="background1" w:themeFillShade="D9"/>
            <w:vAlign w:val="center"/>
          </w:tcPr>
          <w:p w14:paraId="7E4BBE7F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506BD4BD" w14:textId="77777777" w:rsidTr="00C92BE9"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A91950D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24" w:type="dxa"/>
            <w:gridSpan w:val="10"/>
            <w:shd w:val="clear" w:color="auto" w:fill="FFFFFF"/>
          </w:tcPr>
          <w:p w14:paraId="0E0FC03C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shd w:val="clear" w:color="auto" w:fill="D9D9D9" w:themeFill="background1" w:themeFillShade="D9"/>
            <w:vAlign w:val="center"/>
          </w:tcPr>
          <w:p w14:paraId="0D4E6D3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51" w:type="dxa"/>
            <w:gridSpan w:val="3"/>
            <w:shd w:val="clear" w:color="auto" w:fill="FFFFFF"/>
          </w:tcPr>
          <w:p w14:paraId="14C12317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02C484ED" w14:textId="77777777" w:rsidTr="00E47D74">
        <w:trPr>
          <w:trHeight w:val="57"/>
        </w:trPr>
        <w:tc>
          <w:tcPr>
            <w:tcW w:w="1063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3CD3704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5F826FBE" w14:textId="77777777" w:rsidTr="00C92BE9">
        <w:tc>
          <w:tcPr>
            <w:tcW w:w="10632" w:type="dxa"/>
            <w:gridSpan w:val="17"/>
            <w:shd w:val="clear" w:color="auto" w:fill="D9D9D9" w:themeFill="background1" w:themeFillShade="D9"/>
          </w:tcPr>
          <w:p w14:paraId="482C1DDD" w14:textId="77777777" w:rsidR="003055F8" w:rsidRPr="000C141A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ŠPECIFIKÁCIA ODBERNÉHO MIESTA</w:t>
            </w:r>
          </w:p>
        </w:tc>
      </w:tr>
      <w:tr w:rsidR="003055F8" w:rsidRPr="00286394" w14:paraId="59F6A39E" w14:textId="77777777" w:rsidTr="00C92BE9">
        <w:trPr>
          <w:trHeight w:val="331"/>
        </w:trPr>
        <w:tc>
          <w:tcPr>
            <w:tcW w:w="1544" w:type="dxa"/>
            <w:gridSpan w:val="2"/>
            <w:shd w:val="clear" w:color="auto" w:fill="D9D9D9" w:themeFill="background1" w:themeFillShade="D9"/>
            <w:vAlign w:val="center"/>
          </w:tcPr>
          <w:p w14:paraId="2A05AF4E" w14:textId="77777777" w:rsidR="003055F8" w:rsidRPr="00C04E88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3985" w:type="dxa"/>
            <w:gridSpan w:val="5"/>
            <w:shd w:val="clear" w:color="auto" w:fill="auto"/>
            <w:vAlign w:val="center"/>
          </w:tcPr>
          <w:p w14:paraId="372310AA" w14:textId="77777777" w:rsidR="003055F8" w:rsidRPr="000C141A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shd w:val="clear" w:color="auto" w:fill="D9D9D9" w:themeFill="background1" w:themeFillShade="D9"/>
            <w:vAlign w:val="center"/>
          </w:tcPr>
          <w:p w14:paraId="57430E9E" w14:textId="77777777" w:rsidR="003055F8" w:rsidRPr="000C141A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4051" w:type="dxa"/>
            <w:gridSpan w:val="7"/>
            <w:shd w:val="clear" w:color="auto" w:fill="D9D9D9" w:themeFill="background1" w:themeFillShade="D9"/>
            <w:vAlign w:val="center"/>
          </w:tcPr>
          <w:p w14:paraId="42949A77" w14:textId="77777777" w:rsidR="003055F8" w:rsidRPr="000C141A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3055F8" w:rsidRPr="00286394" w14:paraId="392B5E4A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</w:tcPr>
          <w:p w14:paraId="65EFBCD0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39F4E958" w14:textId="77777777" w:rsidTr="00C92BE9">
        <w:trPr>
          <w:trHeight w:val="236"/>
        </w:trPr>
        <w:tc>
          <w:tcPr>
            <w:tcW w:w="1544" w:type="dxa"/>
            <w:gridSpan w:val="2"/>
            <w:shd w:val="clear" w:color="auto" w:fill="D9D9D9" w:themeFill="background1" w:themeFillShade="D9"/>
          </w:tcPr>
          <w:p w14:paraId="4FCD17D8" w14:textId="77777777" w:rsidR="003055F8" w:rsidRPr="00C04E88" w:rsidRDefault="003055F8" w:rsidP="00E47D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985" w:type="dxa"/>
            <w:gridSpan w:val="5"/>
            <w:shd w:val="clear" w:color="auto" w:fill="auto"/>
          </w:tcPr>
          <w:p w14:paraId="0A18A6F1" w14:textId="77777777" w:rsidR="003055F8" w:rsidRPr="00C04E88" w:rsidRDefault="003055F8" w:rsidP="00E47D7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shd w:val="clear" w:color="auto" w:fill="D9D9D9" w:themeFill="background1" w:themeFillShade="D9"/>
          </w:tcPr>
          <w:p w14:paraId="6EC92D7C" w14:textId="77777777" w:rsidR="003055F8" w:rsidRPr="00C04E88" w:rsidRDefault="003055F8" w:rsidP="00E47D74">
            <w:pPr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51" w:type="dxa"/>
            <w:gridSpan w:val="7"/>
            <w:shd w:val="clear" w:color="auto" w:fill="D9D9D9" w:themeFill="background1" w:themeFillShade="D9"/>
          </w:tcPr>
          <w:p w14:paraId="36E2E841" w14:textId="77777777" w:rsidR="003055F8" w:rsidRPr="00C04E88" w:rsidRDefault="003055F8" w:rsidP="00E47D7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055F8" w:rsidRPr="00286394" w14:paraId="77EB3C84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03A8A5BF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3055F8" w:rsidRPr="00286394" w14:paraId="2E1077C6" w14:textId="77777777" w:rsidTr="00C92BE9">
        <w:tc>
          <w:tcPr>
            <w:tcW w:w="1544" w:type="dxa"/>
            <w:gridSpan w:val="2"/>
            <w:shd w:val="clear" w:color="auto" w:fill="D9D9D9" w:themeFill="background1" w:themeFillShade="D9"/>
          </w:tcPr>
          <w:p w14:paraId="167D93A2" w14:textId="77777777" w:rsidR="003055F8" w:rsidRPr="00C04E8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985" w:type="dxa"/>
            <w:gridSpan w:val="5"/>
            <w:shd w:val="clear" w:color="auto" w:fill="auto"/>
          </w:tcPr>
          <w:p w14:paraId="6A95751B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shd w:val="clear" w:color="auto" w:fill="D9D9D9" w:themeFill="background1" w:themeFillShade="D9"/>
          </w:tcPr>
          <w:p w14:paraId="02BA830D" w14:textId="77777777" w:rsidR="003055F8" w:rsidRPr="00C04E8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4051" w:type="dxa"/>
            <w:gridSpan w:val="7"/>
            <w:shd w:val="clear" w:color="auto" w:fill="D9D9D9" w:themeFill="background1" w:themeFillShade="D9"/>
          </w:tcPr>
          <w:p w14:paraId="48422EF6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3055F8" w:rsidRPr="00286394" w14:paraId="6520375E" w14:textId="77777777" w:rsidTr="00C92BE9">
        <w:trPr>
          <w:trHeight w:val="57"/>
        </w:trPr>
        <w:tc>
          <w:tcPr>
            <w:tcW w:w="10632" w:type="dxa"/>
            <w:gridSpan w:val="17"/>
            <w:shd w:val="clear" w:color="auto" w:fill="D9D9D9" w:themeFill="background1" w:themeFillShade="D9"/>
          </w:tcPr>
          <w:p w14:paraId="48CFC0B2" w14:textId="77777777" w:rsidR="003055F8" w:rsidRPr="00286394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A614F" w:rsidRPr="00286394" w14:paraId="3C012B54" w14:textId="77777777" w:rsidTr="00C92BE9"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8EEA9" w14:textId="77777777" w:rsidR="00CA614F" w:rsidRPr="00A22746" w:rsidRDefault="00CA614F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  <w:r>
              <w:rPr>
                <w:rFonts w:ascii="Candara" w:hAnsi="Candara"/>
                <w:sz w:val="16"/>
                <w:szCs w:val="16"/>
              </w:rPr>
              <w:t>Číslo zmluvy o pripojení</w:t>
            </w:r>
            <w:r w:rsidRPr="00631A61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98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8973F" w14:textId="77777777" w:rsidR="00CA614F" w:rsidRPr="00A22746" w:rsidRDefault="00CA614F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  <w:tc>
          <w:tcPr>
            <w:tcW w:w="274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F1B2A" w14:textId="77777777" w:rsidR="00CA614F" w:rsidRPr="00CA614F" w:rsidRDefault="00CA614F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A614F">
              <w:rPr>
                <w:rFonts w:ascii="Candara" w:hAnsi="Candara"/>
                <w:sz w:val="16"/>
                <w:szCs w:val="16"/>
              </w:rPr>
              <w:t>Dátum uzatvorenia zmluvy o pripojení: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1D47B" w14:textId="77777777" w:rsidR="00CA614F" w:rsidRPr="00A22746" w:rsidRDefault="00CA614F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BC3A5D" w:rsidRPr="00BC3A5D" w14:paraId="4A795285" w14:textId="77777777" w:rsidTr="00C92BE9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3E81BA5" w14:textId="77777777" w:rsidR="00BC3A5D" w:rsidRPr="00BC3A5D" w:rsidRDefault="00BC3A5D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650D02" w:rsidRPr="00286394" w14:paraId="6F414C42" w14:textId="77777777" w:rsidTr="00C92BE9">
        <w:trPr>
          <w:trHeight w:val="314"/>
        </w:trPr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A065" w14:textId="77777777" w:rsidR="00650D02" w:rsidRDefault="005417DD" w:rsidP="005417D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Neoddeliteľnou súčasťou žiadosti sú tieto Prílohy</w:t>
            </w:r>
            <w:r w:rsidR="00650D02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901A2" w14:textId="77777777" w:rsidR="00650D02" w:rsidRPr="005417DD" w:rsidRDefault="005417DD" w:rsidP="005417D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417DD">
              <w:rPr>
                <w:rFonts w:ascii="Candara" w:hAnsi="Candara"/>
                <w:b/>
                <w:sz w:val="16"/>
                <w:szCs w:val="16"/>
              </w:rPr>
              <w:t>Druh dokladu</w:t>
            </w:r>
          </w:p>
        </w:tc>
        <w:tc>
          <w:tcPr>
            <w:tcW w:w="274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06D82" w14:textId="77777777" w:rsidR="00650D02" w:rsidRPr="005417DD" w:rsidRDefault="005417DD" w:rsidP="005417D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417DD">
              <w:rPr>
                <w:rFonts w:ascii="Candara" w:hAnsi="Candara"/>
                <w:b/>
                <w:sz w:val="16"/>
                <w:szCs w:val="16"/>
              </w:rPr>
              <w:t>Dátum vydania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DCE9" w14:textId="77777777" w:rsidR="00650D02" w:rsidRPr="005417DD" w:rsidRDefault="005417DD" w:rsidP="005417D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417DD">
              <w:rPr>
                <w:rFonts w:ascii="Candara" w:hAnsi="Candara"/>
                <w:b/>
                <w:sz w:val="16"/>
                <w:szCs w:val="16"/>
              </w:rPr>
              <w:t>Oprávnená osoba, ktorá doklad vydala</w:t>
            </w:r>
          </w:p>
          <w:p w14:paraId="01889178" w14:textId="77777777" w:rsidR="00650D02" w:rsidRPr="005417DD" w:rsidRDefault="00650D02" w:rsidP="005417D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650D02" w:rsidRPr="00286394" w14:paraId="55A2D3D6" w14:textId="77777777" w:rsidTr="00C92BE9">
        <w:trPr>
          <w:trHeight w:val="250"/>
        </w:trPr>
        <w:tc>
          <w:tcPr>
            <w:tcW w:w="2977" w:type="dxa"/>
            <w:gridSpan w:val="3"/>
            <w:vMerge/>
            <w:shd w:val="clear" w:color="auto" w:fill="D9D9D9" w:themeFill="background1" w:themeFillShade="D9"/>
            <w:vAlign w:val="center"/>
          </w:tcPr>
          <w:p w14:paraId="37176B80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3E5B1" w14:textId="77777777" w:rsidR="00650D02" w:rsidRPr="00BC3A5D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BC3A5D">
              <w:rPr>
                <w:rFonts w:ascii="Candara" w:hAnsi="Candara"/>
                <w:b/>
                <w:sz w:val="12"/>
                <w:szCs w:val="12"/>
              </w:rPr>
              <w:t>Správa o odbornej prehliadke a skúške</w:t>
            </w:r>
          </w:p>
        </w:tc>
        <w:tc>
          <w:tcPr>
            <w:tcW w:w="2747" w:type="dxa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70F8920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A0C5196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650D02" w:rsidRPr="00286394" w14:paraId="33FB5FB3" w14:textId="77777777" w:rsidTr="00C92BE9">
        <w:trPr>
          <w:trHeight w:val="250"/>
        </w:trPr>
        <w:tc>
          <w:tcPr>
            <w:tcW w:w="2977" w:type="dxa"/>
            <w:gridSpan w:val="3"/>
            <w:vMerge/>
            <w:shd w:val="clear" w:color="auto" w:fill="D9D9D9" w:themeFill="background1" w:themeFillShade="D9"/>
            <w:vAlign w:val="center"/>
          </w:tcPr>
          <w:p w14:paraId="62A5AB9B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08B5449C" w14:textId="77777777" w:rsidR="00650D02" w:rsidRPr="00BC3A5D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BC3A5D">
              <w:rPr>
                <w:rFonts w:ascii="Candara" w:hAnsi="Candara"/>
                <w:b/>
                <w:sz w:val="12"/>
                <w:szCs w:val="12"/>
              </w:rPr>
              <w:t>Zápis o tlakovej skúške</w:t>
            </w:r>
          </w:p>
        </w:tc>
        <w:tc>
          <w:tcPr>
            <w:tcW w:w="2747" w:type="dxa"/>
            <w:gridSpan w:val="9"/>
            <w:shd w:val="clear" w:color="auto" w:fill="FFFFFF"/>
            <w:vAlign w:val="center"/>
          </w:tcPr>
          <w:p w14:paraId="2D15CC58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84D243C" w14:textId="77777777" w:rsidR="005417DD" w:rsidRDefault="005417DD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FFFFFF"/>
            <w:vAlign w:val="center"/>
          </w:tcPr>
          <w:p w14:paraId="0273EA97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650D02" w:rsidRPr="00286394" w14:paraId="21AA2754" w14:textId="77777777" w:rsidTr="00C92BE9">
        <w:trPr>
          <w:trHeight w:val="250"/>
        </w:trPr>
        <w:tc>
          <w:tcPr>
            <w:tcW w:w="2977" w:type="dxa"/>
            <w:gridSpan w:val="3"/>
            <w:vMerge/>
            <w:shd w:val="clear" w:color="auto" w:fill="D9D9D9" w:themeFill="background1" w:themeFillShade="D9"/>
            <w:vAlign w:val="center"/>
          </w:tcPr>
          <w:p w14:paraId="4D931C63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1FB4E1F3" w14:textId="77777777" w:rsidR="00650D02" w:rsidRPr="00BC3A5D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BC3A5D">
              <w:rPr>
                <w:rFonts w:ascii="Candara" w:hAnsi="Candara"/>
                <w:b/>
                <w:sz w:val="12"/>
                <w:szCs w:val="12"/>
              </w:rPr>
              <w:t>Zápis o odovzdaní a prevzatí technickej dokumentácie pripojovacieho plynovodu</w:t>
            </w:r>
          </w:p>
        </w:tc>
        <w:tc>
          <w:tcPr>
            <w:tcW w:w="2747" w:type="dxa"/>
            <w:gridSpan w:val="9"/>
            <w:shd w:val="clear" w:color="auto" w:fill="FFFFFF"/>
            <w:vAlign w:val="center"/>
          </w:tcPr>
          <w:p w14:paraId="794CF4E6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FFFFFF"/>
            <w:vAlign w:val="center"/>
          </w:tcPr>
          <w:p w14:paraId="185C22A7" w14:textId="77777777" w:rsidR="00650D02" w:rsidRDefault="00650D02" w:rsidP="00E47D7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6638C8" w:rsidRPr="00286394" w14:paraId="5BDE7CF3" w14:textId="77777777" w:rsidTr="00BC3A5D">
        <w:trPr>
          <w:trHeight w:val="980"/>
        </w:trPr>
        <w:tc>
          <w:tcPr>
            <w:tcW w:w="5529" w:type="dxa"/>
            <w:gridSpan w:val="7"/>
            <w:shd w:val="clear" w:color="auto" w:fill="FFFFFF"/>
          </w:tcPr>
          <w:p w14:paraId="17B38002" w14:textId="77777777" w:rsidR="006638C8" w:rsidRDefault="006638C8" w:rsidP="004652F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  <w:p w14:paraId="5C4292EF" w14:textId="77777777" w:rsidR="006638C8" w:rsidRDefault="006638C8" w:rsidP="004652F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10BBC3C" w14:textId="77777777" w:rsidR="006638C8" w:rsidRDefault="006638C8" w:rsidP="004652F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A41025E" w14:textId="77777777" w:rsidR="006638C8" w:rsidRDefault="006638C8" w:rsidP="004652F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B04AF4E" w14:textId="77777777" w:rsidR="006638C8" w:rsidRDefault="006638C8" w:rsidP="004652F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DC642DE" w14:textId="77777777" w:rsidR="006638C8" w:rsidRPr="00286394" w:rsidRDefault="006638C8" w:rsidP="004652F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103" w:type="dxa"/>
            <w:gridSpan w:val="10"/>
            <w:shd w:val="clear" w:color="auto" w:fill="auto"/>
          </w:tcPr>
          <w:p w14:paraId="29FFF81F" w14:textId="77777777" w:rsidR="006638C8" w:rsidRPr="00286394" w:rsidRDefault="006638C8" w:rsidP="004652F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Za žiadateľa:</w:t>
            </w:r>
          </w:p>
        </w:tc>
      </w:tr>
    </w:tbl>
    <w:p w14:paraId="016C5F42" w14:textId="77777777" w:rsidR="003055F8" w:rsidRPr="00BC3A5D" w:rsidRDefault="003055F8" w:rsidP="00BC3A5D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sectPr w:rsidR="003055F8" w:rsidRPr="00BC3A5D" w:rsidSect="00B72C48">
      <w:head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0738" w14:textId="77777777" w:rsidR="001333E1" w:rsidRDefault="001333E1" w:rsidP="003044F2">
      <w:pPr>
        <w:spacing w:after="0" w:line="240" w:lineRule="auto"/>
      </w:pPr>
      <w:r>
        <w:separator/>
      </w:r>
    </w:p>
  </w:endnote>
  <w:endnote w:type="continuationSeparator" w:id="0">
    <w:p w14:paraId="08DA1598" w14:textId="77777777" w:rsidR="001333E1" w:rsidRDefault="001333E1" w:rsidP="0030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36CD" w14:textId="77777777" w:rsidR="001333E1" w:rsidRDefault="001333E1" w:rsidP="003044F2">
      <w:pPr>
        <w:spacing w:after="0" w:line="240" w:lineRule="auto"/>
      </w:pPr>
      <w:r>
        <w:separator/>
      </w:r>
    </w:p>
  </w:footnote>
  <w:footnote w:type="continuationSeparator" w:id="0">
    <w:p w14:paraId="3AF68B99" w14:textId="77777777" w:rsidR="001333E1" w:rsidRDefault="001333E1" w:rsidP="0030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ECDC" w14:textId="1BAD5087" w:rsidR="003850BD" w:rsidRDefault="00A417BB">
    <w:pPr>
      <w:pStyle w:val="Hlavika"/>
    </w:pPr>
    <w:r w:rsidRPr="00AE2F0D">
      <w:rPr>
        <w:noProof/>
        <w:lang w:eastAsia="sk-SK"/>
      </w:rPr>
      <w:drawing>
        <wp:inline distT="0" distB="0" distL="0" distR="0" wp14:anchorId="62F714D8" wp14:editId="3BE79F73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69E"/>
    <w:multiLevelType w:val="hybridMultilevel"/>
    <w:tmpl w:val="DD7A1540"/>
    <w:lvl w:ilvl="0" w:tplc="375656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65526"/>
    <w:multiLevelType w:val="hybridMultilevel"/>
    <w:tmpl w:val="323ED9C8"/>
    <w:lvl w:ilvl="0" w:tplc="8BE667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050805820">
    <w:abstractNumId w:val="2"/>
  </w:num>
  <w:num w:numId="2" w16cid:durableId="924533458">
    <w:abstractNumId w:val="0"/>
  </w:num>
  <w:num w:numId="3" w16cid:durableId="171461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F8"/>
    <w:rsid w:val="00063F28"/>
    <w:rsid w:val="001333E1"/>
    <w:rsid w:val="0015797E"/>
    <w:rsid w:val="00234EF0"/>
    <w:rsid w:val="003044F2"/>
    <w:rsid w:val="003055F8"/>
    <w:rsid w:val="00357BDC"/>
    <w:rsid w:val="00380FBB"/>
    <w:rsid w:val="0038275A"/>
    <w:rsid w:val="003850BD"/>
    <w:rsid w:val="003C44AF"/>
    <w:rsid w:val="00415953"/>
    <w:rsid w:val="00436A10"/>
    <w:rsid w:val="00510305"/>
    <w:rsid w:val="0052459A"/>
    <w:rsid w:val="005417DD"/>
    <w:rsid w:val="005A1E18"/>
    <w:rsid w:val="005A60F7"/>
    <w:rsid w:val="005D565B"/>
    <w:rsid w:val="00631A61"/>
    <w:rsid w:val="00634CC7"/>
    <w:rsid w:val="00650D02"/>
    <w:rsid w:val="006638C8"/>
    <w:rsid w:val="00665792"/>
    <w:rsid w:val="006D5941"/>
    <w:rsid w:val="006E012E"/>
    <w:rsid w:val="007278FF"/>
    <w:rsid w:val="0077499B"/>
    <w:rsid w:val="007969FB"/>
    <w:rsid w:val="008575EB"/>
    <w:rsid w:val="009071BB"/>
    <w:rsid w:val="00907BFA"/>
    <w:rsid w:val="009236DA"/>
    <w:rsid w:val="00940D59"/>
    <w:rsid w:val="00952237"/>
    <w:rsid w:val="00960726"/>
    <w:rsid w:val="009E748D"/>
    <w:rsid w:val="009E7A2F"/>
    <w:rsid w:val="00A417BB"/>
    <w:rsid w:val="00A5181F"/>
    <w:rsid w:val="00A63CD0"/>
    <w:rsid w:val="00A744E4"/>
    <w:rsid w:val="00AB6F90"/>
    <w:rsid w:val="00AC1F9C"/>
    <w:rsid w:val="00B129BD"/>
    <w:rsid w:val="00B130C1"/>
    <w:rsid w:val="00B20995"/>
    <w:rsid w:val="00B655F5"/>
    <w:rsid w:val="00B75821"/>
    <w:rsid w:val="00BC3A5D"/>
    <w:rsid w:val="00BE287E"/>
    <w:rsid w:val="00C53760"/>
    <w:rsid w:val="00C72BA7"/>
    <w:rsid w:val="00C81E2F"/>
    <w:rsid w:val="00C92BE9"/>
    <w:rsid w:val="00C97647"/>
    <w:rsid w:val="00CA614F"/>
    <w:rsid w:val="00CB2A54"/>
    <w:rsid w:val="00CD77C8"/>
    <w:rsid w:val="00D02A94"/>
    <w:rsid w:val="00DB0DE7"/>
    <w:rsid w:val="00DC2BF1"/>
    <w:rsid w:val="00DF0925"/>
    <w:rsid w:val="00E47D74"/>
    <w:rsid w:val="00EE4448"/>
    <w:rsid w:val="00F26BBD"/>
    <w:rsid w:val="00F70A70"/>
    <w:rsid w:val="00FC0818"/>
    <w:rsid w:val="00FE55BF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4D90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55F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5F8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30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055F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C1F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F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F9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F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F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F9C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41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17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3</cp:revision>
  <dcterms:created xsi:type="dcterms:W3CDTF">2024-11-11T11:22:00Z</dcterms:created>
  <dcterms:modified xsi:type="dcterms:W3CDTF">2024-11-23T16:39:00Z</dcterms:modified>
</cp:coreProperties>
</file>