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9CA2" w14:textId="77777777" w:rsidR="009D57B0" w:rsidRPr="00370C26" w:rsidRDefault="009D57B0" w:rsidP="009D57B0">
      <w:pPr>
        <w:jc w:val="center"/>
        <w:rPr>
          <w:lang w:val="en-GB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5126"/>
        <w:gridCol w:w="985"/>
        <w:gridCol w:w="972"/>
        <w:gridCol w:w="13"/>
        <w:gridCol w:w="985"/>
        <w:gridCol w:w="986"/>
      </w:tblGrid>
      <w:tr w:rsidR="001A09FB" w:rsidRPr="00370C26" w14:paraId="7EC0467B" w14:textId="77777777" w:rsidTr="002C6EF3">
        <w:trPr>
          <w:trHeight w:val="983"/>
        </w:trPr>
        <w:tc>
          <w:tcPr>
            <w:tcW w:w="906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58EB4F0" w14:textId="11D46AF9" w:rsidR="001A09FB" w:rsidRPr="00370C26" w:rsidRDefault="00766ABB" w:rsidP="002C6EF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bookmarkStart w:id="0" w:name="_Hlk184289457"/>
            <w:r w:rsidRPr="00370C26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APPLICATION FOR OBTAINING PERMIT FOR ESCORTED ENTRY (EE)</w:t>
            </w:r>
          </w:p>
        </w:tc>
      </w:tr>
      <w:tr w:rsidR="001A09FB" w:rsidRPr="00370C26" w14:paraId="02989BDB" w14:textId="77777777" w:rsidTr="00903C0D">
        <w:trPr>
          <w:trHeight w:val="454"/>
        </w:trPr>
        <w:tc>
          <w:tcPr>
            <w:tcW w:w="5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5CE115" w14:textId="77777777" w:rsidR="001A09FB" w:rsidRPr="00370C26" w:rsidRDefault="001A09FB" w:rsidP="002C6EF3">
            <w:pPr>
              <w:rPr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We apply for permission for: </w:t>
            </w:r>
            <w:r w:rsidRPr="00370C26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day/month/year</w:t>
            </w:r>
          </w:p>
        </w:tc>
        <w:sdt>
          <w:sdtPr>
            <w:rPr>
              <w:b/>
              <w:bCs/>
              <w:lang w:val="en-GB"/>
            </w:rPr>
            <w:id w:val="-969125850"/>
            <w:placeholder>
              <w:docPart w:val="63E8BCA539EE3C4396908725DEF25F3F"/>
            </w:placeholder>
            <w:showingPlcHdr/>
            <w:date>
              <w:dateFormat w:val="d. M. yy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3941" w:type="dxa"/>
                <w:gridSpan w:val="5"/>
                <w:tcBorders>
                  <w:top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14:paraId="5333BAF8" w14:textId="77777777" w:rsidR="001A09FB" w:rsidRPr="00370C26" w:rsidRDefault="001A09FB" w:rsidP="00903C0D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Style w:val="Zstupntext"/>
                    <w:rFonts w:asciiTheme="minorHAnsi" w:hAnsiTheme="minorHAnsi" w:cstheme="minorHAnsi"/>
                    <w:lang w:val="en-GB"/>
                  </w:rPr>
                  <w:t>Click or tap and enter a date.</w:t>
                </w:r>
              </w:p>
            </w:tc>
          </w:sdtContent>
        </w:sdt>
      </w:tr>
      <w:tr w:rsidR="001A09FB" w:rsidRPr="00370C26" w14:paraId="64D4B84A" w14:textId="77777777" w:rsidTr="00903C0D">
        <w:trPr>
          <w:trHeight w:val="454"/>
        </w:trPr>
        <w:tc>
          <w:tcPr>
            <w:tcW w:w="5126" w:type="dxa"/>
            <w:shd w:val="clear" w:color="auto" w:fill="auto"/>
            <w:vAlign w:val="center"/>
          </w:tcPr>
          <w:p w14:paraId="339FD948" w14:textId="1CB864F4" w:rsidR="001A09FB" w:rsidRPr="00370C26" w:rsidRDefault="001A09FB" w:rsidP="002C6EF3">
            <w:pPr>
              <w:rPr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Name and surname of the person requesting </w:t>
            </w:r>
            <w:r w:rsidR="00A13D6A"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EE</w:t>
            </w:r>
          </w:p>
        </w:tc>
        <w:sdt>
          <w:sdtPr>
            <w:rPr>
              <w:b/>
              <w:bCs/>
              <w:lang w:val="en-GB"/>
            </w:rPr>
            <w:id w:val="-1027254292"/>
            <w:placeholder>
              <w:docPart w:val="CF9433211F894D44961D9C4344F106D2"/>
            </w:placeholder>
          </w:sdtPr>
          <w:sdtEndPr/>
          <w:sdtContent>
            <w:tc>
              <w:tcPr>
                <w:tcW w:w="3941" w:type="dxa"/>
                <w:gridSpan w:val="5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b/>
                    <w:bCs/>
                    <w:lang w:val="en-GB"/>
                  </w:rPr>
                  <w:id w:val="-1988006180"/>
                  <w:placeholder>
                    <w:docPart w:val="8523EDD2EC9BD346A2650AFF67893AC0"/>
                  </w:placeholder>
                  <w:showingPlcHdr/>
                </w:sdtPr>
                <w:sdtEndPr/>
                <w:sdtContent>
                  <w:p w14:paraId="165F65E5" w14:textId="77777777" w:rsidR="001A09FB" w:rsidRPr="00370C26" w:rsidRDefault="001A09FB" w:rsidP="00903C0D">
                    <w:pPr>
                      <w:jc w:val="center"/>
                      <w:rPr>
                        <w:b/>
                        <w:bCs/>
                        <w:lang w:val="en-GB"/>
                      </w:rPr>
                    </w:pPr>
                    <w:r w:rsidRPr="00370C26">
                      <w:rPr>
                        <w:rStyle w:val="Zstupntext"/>
                        <w:rFonts w:asciiTheme="minorHAnsi" w:hAnsiTheme="minorHAnsi" w:cstheme="minorHAnsi"/>
                        <w:lang w:val="en-GB"/>
                      </w:rPr>
                      <w:t>Click or tap here and enter your text.</w:t>
                    </w:r>
                  </w:p>
                </w:sdtContent>
              </w:sdt>
            </w:tc>
          </w:sdtContent>
        </w:sdt>
      </w:tr>
      <w:tr w:rsidR="001A09FB" w:rsidRPr="00370C26" w14:paraId="2FA2570A" w14:textId="77777777" w:rsidTr="00903C0D">
        <w:trPr>
          <w:trHeight w:val="454"/>
        </w:trPr>
        <w:tc>
          <w:tcPr>
            <w:tcW w:w="5126" w:type="dxa"/>
            <w:shd w:val="clear" w:color="auto" w:fill="auto"/>
            <w:vAlign w:val="center"/>
          </w:tcPr>
          <w:p w14:paraId="4FAECE44" w14:textId="2471B53D" w:rsidR="001A09FB" w:rsidRPr="00370C26" w:rsidRDefault="001A09FB" w:rsidP="002C6EF3">
            <w:pPr>
              <w:rPr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Name and surname of the person who will perform the </w:t>
            </w:r>
            <w:r w:rsidR="00A13D6A"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EE</w:t>
            </w: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*</w:t>
            </w:r>
            <w:r w:rsidRPr="00370C26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.</w:t>
            </w:r>
          </w:p>
        </w:tc>
        <w:sdt>
          <w:sdtPr>
            <w:rPr>
              <w:b/>
              <w:bCs/>
              <w:lang w:val="en-GB"/>
            </w:rPr>
            <w:id w:val="-1771704187"/>
            <w:placeholder>
              <w:docPart w:val="6B0EEB08768A2F4C81C3081388B4EF9F"/>
            </w:placeholder>
            <w:showingPlcHdr/>
          </w:sdtPr>
          <w:sdtEndPr/>
          <w:sdtContent>
            <w:tc>
              <w:tcPr>
                <w:tcW w:w="3941" w:type="dxa"/>
                <w:gridSpan w:val="5"/>
                <w:shd w:val="clear" w:color="auto" w:fill="D9D9D9" w:themeFill="background1" w:themeFillShade="D9"/>
                <w:vAlign w:val="center"/>
              </w:tcPr>
              <w:p w14:paraId="002BE950" w14:textId="77777777" w:rsidR="001A09FB" w:rsidRPr="00370C26" w:rsidRDefault="001A09FB" w:rsidP="00903C0D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Style w:val="Zstupntext"/>
                    <w:rFonts w:asciiTheme="minorHAnsi" w:hAnsiTheme="minorHAnsi" w:cstheme="minorHAnsi"/>
                    <w:lang w:val="en-GB"/>
                  </w:rPr>
                  <w:t>Click or tap here and enter your text.</w:t>
                </w:r>
              </w:p>
            </w:tc>
          </w:sdtContent>
        </w:sdt>
      </w:tr>
      <w:tr w:rsidR="001A09FB" w:rsidRPr="00370C26" w14:paraId="5408E286" w14:textId="77777777" w:rsidTr="00903C0D">
        <w:tc>
          <w:tcPr>
            <w:tcW w:w="5126" w:type="dxa"/>
            <w:shd w:val="clear" w:color="auto" w:fill="auto"/>
            <w:vAlign w:val="center"/>
          </w:tcPr>
          <w:p w14:paraId="01F1DE39" w14:textId="3A7D1057" w:rsidR="001A09FB" w:rsidRPr="00370C26" w:rsidRDefault="001A09FB" w:rsidP="002C6EF3">
            <w:pPr>
              <w:rPr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Zones in the SRA to which</w:t>
            </w:r>
            <w:r w:rsidR="00A13D6A"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EE</w:t>
            </w:r>
          </w:p>
        </w:tc>
        <w:tc>
          <w:tcPr>
            <w:tcW w:w="3941" w:type="dxa"/>
            <w:gridSpan w:val="5"/>
            <w:shd w:val="clear" w:color="auto" w:fill="auto"/>
            <w:vAlign w:val="center"/>
          </w:tcPr>
          <w:p w14:paraId="36E6EC6D" w14:textId="77777777" w:rsidR="001A09FB" w:rsidRPr="00370C26" w:rsidRDefault="001A09FB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Write the desired zone designation with a shortcut</w:t>
            </w:r>
          </w:p>
        </w:tc>
      </w:tr>
      <w:tr w:rsidR="001A09FB" w:rsidRPr="00370C26" w14:paraId="3EBF8A0B" w14:textId="77777777" w:rsidTr="00903C0D">
        <w:trPr>
          <w:trHeight w:val="869"/>
        </w:trPr>
        <w:tc>
          <w:tcPr>
            <w:tcW w:w="5126" w:type="dxa"/>
            <w:vMerge w:val="restart"/>
            <w:shd w:val="clear" w:color="auto" w:fill="auto"/>
            <w:vAlign w:val="center"/>
          </w:tcPr>
          <w:p w14:paraId="73E6FFC0" w14:textId="390B936F" w:rsidR="001A09FB" w:rsidRPr="00370C26" w:rsidRDefault="00A81D36" w:rsidP="002C6EF3">
            <w:pPr>
              <w:jc w:val="center"/>
              <w:rPr>
                <w:lang w:val="en-GB"/>
              </w:rPr>
            </w:pPr>
            <w:r w:rsidRPr="00A81D36">
              <w:rPr>
                <w:noProof/>
                <w:lang w:val="en-GB"/>
              </w:rPr>
              <w:drawing>
                <wp:inline distT="0" distB="0" distL="0" distR="0" wp14:anchorId="0C23DF92" wp14:editId="4DBD1FA7">
                  <wp:extent cx="2356625" cy="1051077"/>
                  <wp:effectExtent l="0" t="0" r="5715" b="3175"/>
                  <wp:docPr id="165823548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823548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2080" cy="106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7FEE571E" w14:textId="5CF53B52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Y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-41139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985" w:type="dxa"/>
            <w:gridSpan w:val="2"/>
            <w:shd w:val="clear" w:color="auto" w:fill="D9D9D9" w:themeFill="background1" w:themeFillShade="D9"/>
            <w:vAlign w:val="center"/>
          </w:tcPr>
          <w:p w14:paraId="7591092A" w14:textId="3BE683EC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B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1509787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5819866B" w14:textId="14431495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P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41907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986" w:type="dxa"/>
            <w:shd w:val="clear" w:color="auto" w:fill="D9D9D9" w:themeFill="background1" w:themeFillShade="D9"/>
            <w:vAlign w:val="center"/>
          </w:tcPr>
          <w:p w14:paraId="6646A1F1" w14:textId="015520B4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R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8736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</w:tr>
      <w:tr w:rsidR="001A09FB" w:rsidRPr="00370C26" w14:paraId="757792B9" w14:textId="77777777" w:rsidTr="00903C0D">
        <w:trPr>
          <w:trHeight w:val="1040"/>
        </w:trPr>
        <w:tc>
          <w:tcPr>
            <w:tcW w:w="5126" w:type="dxa"/>
            <w:vMerge/>
            <w:shd w:val="clear" w:color="auto" w:fill="auto"/>
            <w:vAlign w:val="center"/>
          </w:tcPr>
          <w:p w14:paraId="551FACA0" w14:textId="77777777" w:rsidR="001A09FB" w:rsidRPr="00370C26" w:rsidRDefault="001A09FB" w:rsidP="002C6EF3">
            <w:pPr>
              <w:jc w:val="center"/>
              <w:rPr>
                <w:noProof/>
                <w:lang w:val="en-GB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E4DCB" w14:textId="3C2E31B8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RY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14511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2C26" w14:textId="79BE7389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PB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126680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89B1FA" w14:textId="787D861A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YB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11851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7DAD8B" w14:textId="1E868AEA" w:rsidR="001A09FB" w:rsidRPr="00370C26" w:rsidRDefault="00A13D6A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YP</w:t>
            </w:r>
            <w:sdt>
              <w:sdtPr>
                <w:rPr>
                  <w:rFonts w:cstheme="minorHAnsi"/>
                  <w:b/>
                  <w:bCs/>
                  <w:lang w:val="en-GB"/>
                </w:rPr>
                <w:id w:val="-109477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  </w:t>
                </w:r>
                <w:r w:rsidR="001A09FB" w:rsidRPr="00370C26">
                  <w:rPr>
                    <w:rFonts w:ascii="Segoe UI Symbol" w:eastAsia="MS Gothic" w:hAnsi="Segoe UI Symbol" w:cs="Segoe UI Symbol"/>
                    <w:b/>
                    <w:bCs/>
                    <w:lang w:val="en-GB"/>
                  </w:rPr>
                  <w:t>☐</w:t>
                </w:r>
                <w:r w:rsidR="001A09FB" w:rsidRPr="00370C26">
                  <w:rPr>
                    <w:rFonts w:asciiTheme="minorHAnsi" w:eastAsia="MS Gothic" w:hAnsiTheme="minorHAnsi" w:cstheme="minorHAnsi"/>
                    <w:b/>
                    <w:bCs/>
                    <w:lang w:val="en-GB"/>
                  </w:rPr>
                  <w:t xml:space="preserve"> </w:t>
                </w:r>
              </w:sdtContent>
            </w:sdt>
          </w:p>
        </w:tc>
      </w:tr>
      <w:tr w:rsidR="00C717F2" w:rsidRPr="005157F7" w14:paraId="0C6FAF1B" w14:textId="77777777" w:rsidTr="00C717F2">
        <w:trPr>
          <w:trHeight w:val="376"/>
        </w:trPr>
        <w:tc>
          <w:tcPr>
            <w:tcW w:w="5126" w:type="dxa"/>
            <w:vMerge w:val="restart"/>
            <w:shd w:val="clear" w:color="auto" w:fill="auto"/>
            <w:vAlign w:val="center"/>
          </w:tcPr>
          <w:p w14:paraId="0744AC43" w14:textId="5C161274" w:rsidR="00C717F2" w:rsidRPr="005157F7" w:rsidRDefault="00C717F2" w:rsidP="00903C0D">
            <w:pPr>
              <w:rPr>
                <w:lang w:val="en-GB"/>
              </w:rPr>
            </w:pPr>
            <w:r w:rsidRPr="005157F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Please state the reason for the Escorted Entry:</w:t>
            </w:r>
          </w:p>
        </w:tc>
        <w:sdt>
          <w:sdtPr>
            <w:rPr>
              <w:b/>
              <w:bCs/>
              <w:lang w:val="en-GB"/>
            </w:rPr>
            <w:id w:val="1362856262"/>
            <w:placeholder>
              <w:docPart w:val="BA58B4C570BB48809B8FF0B2754DD6A9"/>
            </w:placeholder>
            <w:showingPlcHdr/>
          </w:sdtPr>
          <w:sdtContent>
            <w:tc>
              <w:tcPr>
                <w:tcW w:w="3941" w:type="dxa"/>
                <w:gridSpan w:val="5"/>
                <w:tcBorders>
                  <w:bottom w:val="single" w:sz="4" w:space="0" w:color="auto"/>
                </w:tcBorders>
                <w:shd w:val="clear" w:color="auto" w:fill="D9D9D9" w:themeFill="background1" w:themeFillShade="D9"/>
                <w:vAlign w:val="center"/>
              </w:tcPr>
              <w:p w14:paraId="70912CC7" w14:textId="4CAEC8BC" w:rsidR="00C717F2" w:rsidRPr="005157F7" w:rsidRDefault="00C717F2" w:rsidP="00C717F2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Style w:val="Zstupntext"/>
                    <w:rFonts w:asciiTheme="minorHAnsi" w:hAnsiTheme="minorHAnsi" w:cstheme="minorHAnsi"/>
                    <w:lang w:val="en-GB"/>
                  </w:rPr>
                  <w:t>Click or tap here and enter your text.</w:t>
                </w:r>
              </w:p>
            </w:tc>
          </w:sdtContent>
        </w:sdt>
      </w:tr>
      <w:tr w:rsidR="00C717F2" w:rsidRPr="005157F7" w14:paraId="46C4581D" w14:textId="77777777" w:rsidTr="00903C0D">
        <w:trPr>
          <w:trHeight w:val="376"/>
        </w:trPr>
        <w:tc>
          <w:tcPr>
            <w:tcW w:w="5126" w:type="dxa"/>
            <w:vMerge/>
            <w:shd w:val="clear" w:color="auto" w:fill="auto"/>
            <w:vAlign w:val="center"/>
          </w:tcPr>
          <w:p w14:paraId="0E2BA04E" w14:textId="77777777" w:rsidR="00C717F2" w:rsidRPr="005157F7" w:rsidRDefault="00C717F2" w:rsidP="00903C0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394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18191" w14:textId="74E6B0DE" w:rsidR="00C717F2" w:rsidRDefault="00C717F2" w:rsidP="005157F7">
            <w:pPr>
              <w:rPr>
                <w:rFonts w:cstheme="minorHAnsi"/>
                <w:b/>
                <w:bCs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lang w:val="en-GB"/>
                </w:rPr>
                <w:id w:val="195165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  <w:r w:rsidRPr="005157F7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ensuring air traffic</w:t>
            </w:r>
          </w:p>
        </w:tc>
      </w:tr>
      <w:tr w:rsidR="00C717F2" w:rsidRPr="005157F7" w14:paraId="1A415786" w14:textId="77777777" w:rsidTr="00C717F2">
        <w:trPr>
          <w:trHeight w:val="388"/>
        </w:trPr>
        <w:tc>
          <w:tcPr>
            <w:tcW w:w="5126" w:type="dxa"/>
            <w:vMerge/>
            <w:shd w:val="clear" w:color="auto" w:fill="auto"/>
            <w:vAlign w:val="center"/>
          </w:tcPr>
          <w:p w14:paraId="2DDF4D5B" w14:textId="77777777" w:rsidR="00C717F2" w:rsidRPr="005157F7" w:rsidRDefault="00C717F2" w:rsidP="00903C0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24DD9" w14:textId="12A0E386" w:rsidR="00C717F2" w:rsidRPr="005157F7" w:rsidRDefault="00C717F2" w:rsidP="005157F7">
            <w:pPr>
              <w:rPr>
                <w:rFonts w:cstheme="minorHAnsi"/>
                <w:b/>
                <w:bCs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lang w:val="en-GB"/>
                </w:rPr>
                <w:id w:val="80983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  <w:r w:rsidRPr="005157F7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ensuring operational safety</w:t>
            </w:r>
          </w:p>
        </w:tc>
      </w:tr>
      <w:tr w:rsidR="00C717F2" w:rsidRPr="005157F7" w14:paraId="2891DD18" w14:textId="77777777" w:rsidTr="00C717F2">
        <w:trPr>
          <w:trHeight w:val="381"/>
        </w:trPr>
        <w:tc>
          <w:tcPr>
            <w:tcW w:w="512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D1D2DDA" w14:textId="77777777" w:rsidR="00C717F2" w:rsidRPr="005157F7" w:rsidRDefault="00C717F2" w:rsidP="00903C0D">
            <w:pPr>
              <w:rPr>
                <w:rFonts w:ascii="Calibri" w:hAnsi="Calibri" w:cs="Calibri"/>
                <w:b/>
                <w:bCs/>
                <w:color w:val="000000"/>
                <w:lang w:val="en-GB"/>
              </w:rPr>
            </w:pPr>
          </w:p>
        </w:tc>
        <w:tc>
          <w:tcPr>
            <w:tcW w:w="3941" w:type="dxa"/>
            <w:gridSpan w:val="5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99A669" w14:textId="386ECEE5" w:rsidR="00C717F2" w:rsidRPr="005157F7" w:rsidRDefault="00C717F2" w:rsidP="005157F7">
            <w:pPr>
              <w:rPr>
                <w:rFonts w:cstheme="minorHAnsi"/>
                <w:b/>
                <w:bCs/>
                <w:lang w:val="en-GB"/>
              </w:rPr>
            </w:pPr>
            <w:sdt>
              <w:sdtPr>
                <w:rPr>
                  <w:rFonts w:cstheme="minorHAnsi"/>
                  <w:b/>
                  <w:bCs/>
                  <w:lang w:val="en-GB"/>
                </w:rPr>
                <w:id w:val="11595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bCs/>
                    <w:lang w:val="en-GB"/>
                  </w:rPr>
                  <w:t>☐</w:t>
                </w:r>
              </w:sdtContent>
            </w:sdt>
            <w:r w:rsidRPr="005157F7"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n-GB"/>
              </w:rPr>
              <w:t xml:space="preserve"> </w:t>
            </w:r>
            <w:r w:rsidRPr="005157F7">
              <w:rPr>
                <w:rFonts w:asciiTheme="minorHAnsi" w:hAnsiTheme="minorHAnsi" w:cstheme="minorHAnsi"/>
                <w:b/>
                <w:bCs/>
                <w:lang w:val="en-GB"/>
              </w:rPr>
              <w:t>fulfilling contractual relations</w:t>
            </w:r>
          </w:p>
        </w:tc>
      </w:tr>
      <w:tr w:rsidR="001A09FB" w:rsidRPr="00370C26" w14:paraId="61D07DC5" w14:textId="77777777" w:rsidTr="00903C0D">
        <w:tc>
          <w:tcPr>
            <w:tcW w:w="5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39D45FF" w14:textId="77777777" w:rsidR="001A09FB" w:rsidRPr="00370C26" w:rsidRDefault="001A09FB" w:rsidP="002C6E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Mark YES or NO</w:t>
            </w:r>
          </w:p>
        </w:tc>
        <w:tc>
          <w:tcPr>
            <w:tcW w:w="19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3932167" w14:textId="21611776" w:rsidR="001A09FB" w:rsidRPr="00370C26" w:rsidRDefault="001A09FB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YES</w:t>
            </w:r>
          </w:p>
        </w:tc>
        <w:tc>
          <w:tcPr>
            <w:tcW w:w="198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E75371F" w14:textId="2A8BE270" w:rsidR="001A09FB" w:rsidRPr="00370C26" w:rsidRDefault="001A09FB" w:rsidP="002C6EF3">
            <w:pPr>
              <w:jc w:val="center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370C26">
              <w:rPr>
                <w:rFonts w:asciiTheme="minorHAnsi" w:hAnsiTheme="minorHAnsi" w:cstheme="minorHAnsi"/>
                <w:b/>
                <w:bCs/>
                <w:lang w:val="en-GB"/>
              </w:rPr>
              <w:t>NO</w:t>
            </w:r>
          </w:p>
        </w:tc>
      </w:tr>
      <w:tr w:rsidR="001A09FB" w:rsidRPr="00370C26" w14:paraId="61B1AD01" w14:textId="77777777" w:rsidTr="00903C0D">
        <w:trPr>
          <w:trHeight w:val="619"/>
        </w:trPr>
        <w:tc>
          <w:tcPr>
            <w:tcW w:w="5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675E2C8" w14:textId="77777777" w:rsidR="001A09FB" w:rsidRPr="00370C26" w:rsidRDefault="001A09FB" w:rsidP="002C6E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Is it an urgent entry?                                                                                  </w:t>
            </w:r>
          </w:p>
        </w:tc>
        <w:sdt>
          <w:sdtPr>
            <w:rPr>
              <w:b/>
              <w:bCs/>
              <w:lang w:val="en-GB"/>
            </w:rPr>
            <w:id w:val="-1157919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gridSpan w:val="2"/>
                <w:tcBorders>
                  <w:top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14:paraId="4389E1EE" w14:textId="77777777" w:rsidR="001A09FB" w:rsidRPr="00370C26" w:rsidRDefault="001A09FB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GB"/>
            </w:rPr>
            <w:id w:val="-146033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3"/>
                <w:tcBorders>
                  <w:top w:val="single" w:sz="18" w:space="0" w:color="auto"/>
                </w:tcBorders>
                <w:shd w:val="clear" w:color="auto" w:fill="D9D9D9" w:themeFill="background1" w:themeFillShade="D9"/>
                <w:vAlign w:val="center"/>
              </w:tcPr>
              <w:p w14:paraId="1BAD480C" w14:textId="77777777" w:rsidR="001A09FB" w:rsidRPr="00370C26" w:rsidRDefault="001A09FB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p>
            </w:tc>
          </w:sdtContent>
        </w:sdt>
      </w:tr>
      <w:tr w:rsidR="001A09FB" w:rsidRPr="00370C26" w14:paraId="52DEDC5A" w14:textId="77777777" w:rsidTr="00903C0D">
        <w:tc>
          <w:tcPr>
            <w:tcW w:w="9067" w:type="dxa"/>
            <w:gridSpan w:val="6"/>
            <w:shd w:val="clear" w:color="auto" w:fill="auto"/>
            <w:vAlign w:val="center"/>
          </w:tcPr>
          <w:p w14:paraId="7846E57D" w14:textId="77777777" w:rsidR="001A09FB" w:rsidRPr="00370C26" w:rsidRDefault="001A09FB" w:rsidP="002C6EF3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A09FB" w:rsidRPr="00370C26" w14:paraId="755016CC" w14:textId="77777777" w:rsidTr="00903C0D">
        <w:tc>
          <w:tcPr>
            <w:tcW w:w="5126" w:type="dxa"/>
            <w:shd w:val="clear" w:color="auto" w:fill="auto"/>
            <w:vAlign w:val="center"/>
          </w:tcPr>
          <w:p w14:paraId="4AB850C5" w14:textId="3C02DF54" w:rsidR="001A09FB" w:rsidRPr="00370C26" w:rsidRDefault="001A09FB" w:rsidP="002C6E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Is this a planned entry? Was it foreseeable that this person would </w:t>
            </w:r>
            <w:r w:rsidR="00A13D6A"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enter </w:t>
            </w: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the SRA?                                                                                        </w:t>
            </w:r>
          </w:p>
        </w:tc>
        <w:sdt>
          <w:sdtPr>
            <w:rPr>
              <w:b/>
              <w:bCs/>
              <w:lang w:val="en-GB"/>
            </w:rPr>
            <w:id w:val="572864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gridSpan w:val="2"/>
                <w:shd w:val="clear" w:color="auto" w:fill="D9D9D9" w:themeFill="background1" w:themeFillShade="D9"/>
                <w:vAlign w:val="center"/>
              </w:tcPr>
              <w:p w14:paraId="1BFF7ADF" w14:textId="430CACFA" w:rsidR="001A09FB" w:rsidRPr="00370C26" w:rsidRDefault="00903C0D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GB"/>
            </w:rPr>
            <w:id w:val="-142548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3"/>
                <w:shd w:val="clear" w:color="auto" w:fill="D9D9D9" w:themeFill="background1" w:themeFillShade="D9"/>
                <w:vAlign w:val="center"/>
              </w:tcPr>
              <w:p w14:paraId="331986AB" w14:textId="77777777" w:rsidR="001A09FB" w:rsidRPr="00370C26" w:rsidRDefault="001A09FB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p>
            </w:tc>
          </w:sdtContent>
        </w:sdt>
      </w:tr>
      <w:tr w:rsidR="001A09FB" w:rsidRPr="00370C26" w14:paraId="18D1D223" w14:textId="77777777" w:rsidTr="00903C0D">
        <w:tc>
          <w:tcPr>
            <w:tcW w:w="9067" w:type="dxa"/>
            <w:gridSpan w:val="6"/>
            <w:shd w:val="clear" w:color="auto" w:fill="auto"/>
            <w:vAlign w:val="center"/>
          </w:tcPr>
          <w:p w14:paraId="1C8797A8" w14:textId="77777777" w:rsidR="001A09FB" w:rsidRPr="00370C26" w:rsidRDefault="001A09FB" w:rsidP="002C6EF3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A09FB" w:rsidRPr="00370C26" w14:paraId="78FDC344" w14:textId="77777777" w:rsidTr="00903C0D">
        <w:tc>
          <w:tcPr>
            <w:tcW w:w="5126" w:type="dxa"/>
            <w:shd w:val="clear" w:color="auto" w:fill="auto"/>
            <w:vAlign w:val="center"/>
          </w:tcPr>
          <w:p w14:paraId="447754D8" w14:textId="3CABA416" w:rsidR="001A09FB" w:rsidRPr="00370C26" w:rsidRDefault="001A09FB" w:rsidP="002C6E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Can the activity be carried out by another person who holds </w:t>
            </w:r>
            <w:r w:rsidR="00A13D6A"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airport IDC</w:t>
            </w: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?                                                                    </w:t>
            </w:r>
          </w:p>
        </w:tc>
        <w:sdt>
          <w:sdtPr>
            <w:rPr>
              <w:b/>
              <w:bCs/>
              <w:lang w:val="en-GB"/>
            </w:rPr>
            <w:id w:val="975488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gridSpan w:val="2"/>
                <w:shd w:val="clear" w:color="auto" w:fill="D9D9D9" w:themeFill="background1" w:themeFillShade="D9"/>
                <w:vAlign w:val="center"/>
              </w:tcPr>
              <w:p w14:paraId="30FEAAED" w14:textId="28EC8EFE" w:rsidR="001A09FB" w:rsidRPr="00370C26" w:rsidRDefault="00903C0D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GB"/>
            </w:rPr>
            <w:id w:val="1644924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3"/>
                <w:shd w:val="clear" w:color="auto" w:fill="D9D9D9" w:themeFill="background1" w:themeFillShade="D9"/>
                <w:vAlign w:val="center"/>
              </w:tcPr>
              <w:p w14:paraId="34F01260" w14:textId="77777777" w:rsidR="001A09FB" w:rsidRPr="00370C26" w:rsidRDefault="001A09FB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p>
            </w:tc>
          </w:sdtContent>
        </w:sdt>
      </w:tr>
      <w:tr w:rsidR="001A09FB" w:rsidRPr="00370C26" w14:paraId="35ACA696" w14:textId="77777777" w:rsidTr="00903C0D">
        <w:tc>
          <w:tcPr>
            <w:tcW w:w="9067" w:type="dxa"/>
            <w:gridSpan w:val="6"/>
            <w:shd w:val="clear" w:color="auto" w:fill="auto"/>
            <w:vAlign w:val="center"/>
          </w:tcPr>
          <w:p w14:paraId="3A38F21A" w14:textId="77777777" w:rsidR="001A09FB" w:rsidRPr="00370C26" w:rsidRDefault="001A09FB" w:rsidP="002C6EF3">
            <w:pPr>
              <w:jc w:val="center"/>
              <w:rPr>
                <w:b/>
                <w:bCs/>
                <w:lang w:val="en-GB"/>
              </w:rPr>
            </w:pPr>
          </w:p>
        </w:tc>
      </w:tr>
      <w:tr w:rsidR="001A09FB" w:rsidRPr="00370C26" w14:paraId="21689904" w14:textId="77777777" w:rsidTr="00903C0D">
        <w:tc>
          <w:tcPr>
            <w:tcW w:w="5126" w:type="dxa"/>
            <w:shd w:val="clear" w:color="auto" w:fill="auto"/>
            <w:vAlign w:val="center"/>
          </w:tcPr>
          <w:p w14:paraId="3B7FABD9" w14:textId="77777777" w:rsidR="001A09FB" w:rsidRPr="00370C26" w:rsidRDefault="001A09FB" w:rsidP="002C6EF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Is the activity that a person goes to SRA to perform of a repetitive nature?                                                                                                        </w:t>
            </w:r>
          </w:p>
        </w:tc>
        <w:sdt>
          <w:sdtPr>
            <w:rPr>
              <w:b/>
              <w:bCs/>
              <w:lang w:val="en-GB"/>
            </w:rPr>
            <w:id w:val="1993904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57" w:type="dxa"/>
                <w:gridSpan w:val="2"/>
                <w:shd w:val="clear" w:color="auto" w:fill="D9D9D9" w:themeFill="background1" w:themeFillShade="D9"/>
                <w:vAlign w:val="center"/>
              </w:tcPr>
              <w:p w14:paraId="2BF07821" w14:textId="5B15046A" w:rsidR="001A09FB" w:rsidRPr="00370C26" w:rsidRDefault="00903C0D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lang w:val="en-GB"/>
            </w:rPr>
            <w:id w:val="1405035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84" w:type="dxa"/>
                <w:gridSpan w:val="3"/>
                <w:shd w:val="clear" w:color="auto" w:fill="D9D9D9" w:themeFill="background1" w:themeFillShade="D9"/>
                <w:vAlign w:val="center"/>
              </w:tcPr>
              <w:p w14:paraId="433D4ABA" w14:textId="77777777" w:rsidR="001A09FB" w:rsidRPr="00370C26" w:rsidRDefault="001A09FB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370C26">
                  <w:rPr>
                    <w:rFonts w:ascii="MS Gothic" w:eastAsia="MS Gothic" w:hAnsi="MS Gothic"/>
                    <w:b/>
                    <w:bCs/>
                    <w:lang w:val="en-GB"/>
                  </w:rPr>
                  <w:t>☐</w:t>
                </w:r>
              </w:p>
            </w:tc>
          </w:sdtContent>
        </w:sdt>
      </w:tr>
      <w:tr w:rsidR="001A09FB" w:rsidRPr="00370C26" w14:paraId="033CDAD1" w14:textId="77777777" w:rsidTr="00903C0D">
        <w:tc>
          <w:tcPr>
            <w:tcW w:w="9067" w:type="dxa"/>
            <w:gridSpan w:val="6"/>
            <w:shd w:val="clear" w:color="auto" w:fill="auto"/>
            <w:vAlign w:val="center"/>
          </w:tcPr>
          <w:p w14:paraId="44C2E0F4" w14:textId="6C742DBA" w:rsidR="001A09FB" w:rsidRPr="00370C26" w:rsidRDefault="001A09FB" w:rsidP="002C6EF3">
            <w:pPr>
              <w:jc w:val="center"/>
              <w:rPr>
                <w:b/>
                <w:bCs/>
                <w:lang w:val="en-GB"/>
              </w:rPr>
            </w:pPr>
            <w:r w:rsidRPr="00370C26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</w:t>
            </w:r>
          </w:p>
        </w:tc>
      </w:tr>
      <w:tr w:rsidR="00903C0D" w:rsidRPr="00370C26" w14:paraId="77B6F8DA" w14:textId="77777777" w:rsidTr="00903C0D">
        <w:trPr>
          <w:trHeight w:val="657"/>
        </w:trPr>
        <w:tc>
          <w:tcPr>
            <w:tcW w:w="5126" w:type="dxa"/>
            <w:shd w:val="clear" w:color="auto" w:fill="auto"/>
            <w:vAlign w:val="center"/>
          </w:tcPr>
          <w:p w14:paraId="50A34629" w14:textId="77777777" w:rsidR="00903C0D" w:rsidRPr="00370C26" w:rsidRDefault="00903C0D" w:rsidP="002C6EF3">
            <w:pPr>
              <w:rPr>
                <w:lang w:val="en-GB"/>
              </w:rPr>
            </w:pPr>
            <w:r w:rsidRPr="00370C2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What is the expected duration of the activity performed?                                   </w:t>
            </w:r>
          </w:p>
        </w:tc>
        <w:tc>
          <w:tcPr>
            <w:tcW w:w="3941" w:type="dxa"/>
            <w:gridSpan w:val="5"/>
            <w:shd w:val="clear" w:color="auto" w:fill="D9D9D9" w:themeFill="background1" w:themeFillShade="D9"/>
            <w:vAlign w:val="center"/>
          </w:tcPr>
          <w:sdt>
            <w:sdtPr>
              <w:rPr>
                <w:b/>
                <w:bCs/>
                <w:lang w:val="en-GB"/>
              </w:rPr>
              <w:id w:val="240831435"/>
              <w:placeholder>
                <w:docPart w:val="2C4E66DDFB540E4B96ADACA386181F49"/>
              </w:placeholder>
              <w:showingPlcHdr/>
            </w:sdtPr>
            <w:sdtEndPr/>
            <w:sdtContent>
              <w:p w14:paraId="5AEAAB35" w14:textId="512E984A" w:rsidR="00903C0D" w:rsidRPr="00370C26" w:rsidRDefault="00903C0D" w:rsidP="002C6EF3">
                <w:pPr>
                  <w:jc w:val="center"/>
                  <w:rPr>
                    <w:b/>
                    <w:bCs/>
                    <w:lang w:val="en-GB"/>
                  </w:rPr>
                </w:pPr>
                <w:r w:rsidRPr="00903C0D">
                  <w:rPr>
                    <w:rStyle w:val="Zstupntext"/>
                    <w:rFonts w:asciiTheme="minorHAnsi" w:hAnsiTheme="minorHAnsi" w:cstheme="minorHAnsi"/>
                    <w:shd w:val="clear" w:color="auto" w:fill="D9D9D9" w:themeFill="background1" w:themeFillShade="D9"/>
                    <w:lang w:val="en-GB"/>
                  </w:rPr>
                  <w:t>Click or tap here and enter your text.</w:t>
                </w:r>
              </w:p>
            </w:sdtContent>
          </w:sdt>
        </w:tc>
      </w:tr>
      <w:bookmarkEnd w:id="0"/>
    </w:tbl>
    <w:p w14:paraId="3C60170B" w14:textId="31938A4A" w:rsidR="007843FF" w:rsidRPr="00081508" w:rsidRDefault="007843FF" w:rsidP="007843FF">
      <w:pPr>
        <w:spacing w:after="0"/>
      </w:pPr>
    </w:p>
    <w:p w14:paraId="042CFB7F" w14:textId="3DC1025B" w:rsidR="007843FF" w:rsidRPr="00370C26" w:rsidRDefault="007843FF" w:rsidP="007843FF">
      <w:pPr>
        <w:spacing w:after="0"/>
        <w:rPr>
          <w:lang w:val="en-GB"/>
        </w:rPr>
      </w:pPr>
    </w:p>
    <w:p w14:paraId="30843A7F" w14:textId="398707D3" w:rsidR="007843FF" w:rsidRPr="00370C26" w:rsidRDefault="007843FF" w:rsidP="007843FF">
      <w:pPr>
        <w:spacing w:after="0"/>
        <w:rPr>
          <w:lang w:val="en-GB"/>
        </w:rPr>
      </w:pPr>
    </w:p>
    <w:p w14:paraId="0C440C30" w14:textId="7DAA1494" w:rsidR="007843FF" w:rsidRPr="00370C26" w:rsidRDefault="007843FF" w:rsidP="007843FF">
      <w:pPr>
        <w:spacing w:after="0"/>
        <w:rPr>
          <w:lang w:val="en-GB"/>
        </w:rPr>
      </w:pPr>
    </w:p>
    <w:p w14:paraId="00E4715F" w14:textId="36F9292D" w:rsidR="007843FF" w:rsidRPr="00370C26" w:rsidRDefault="007843FF" w:rsidP="007843FF">
      <w:pPr>
        <w:spacing w:after="0"/>
        <w:rPr>
          <w:lang w:val="en-GB"/>
        </w:rPr>
      </w:pPr>
    </w:p>
    <w:p w14:paraId="0FAD83A2" w14:textId="38911EFA" w:rsidR="007843FF" w:rsidRPr="00370C26" w:rsidRDefault="007843FF" w:rsidP="007843FF">
      <w:pPr>
        <w:spacing w:after="0"/>
        <w:rPr>
          <w:lang w:val="en-GB"/>
        </w:rPr>
      </w:pPr>
    </w:p>
    <w:p w14:paraId="325E2C9F" w14:textId="2C1159BB" w:rsidR="007843FF" w:rsidRPr="00370C26" w:rsidRDefault="007843FF" w:rsidP="007843FF">
      <w:pPr>
        <w:spacing w:after="0"/>
        <w:rPr>
          <w:lang w:val="en-GB"/>
        </w:rPr>
      </w:pPr>
    </w:p>
    <w:p w14:paraId="30AC323A" w14:textId="29D44C93" w:rsidR="007843FF" w:rsidRPr="00370C26" w:rsidRDefault="007843FF" w:rsidP="007843FF">
      <w:pPr>
        <w:spacing w:after="0"/>
        <w:rPr>
          <w:lang w:val="en-GB"/>
        </w:rPr>
      </w:pPr>
    </w:p>
    <w:p w14:paraId="508A73CD" w14:textId="1D44A444" w:rsidR="007843FF" w:rsidRPr="00370C26" w:rsidRDefault="007843FF" w:rsidP="007843FF">
      <w:pPr>
        <w:spacing w:after="0"/>
        <w:rPr>
          <w:lang w:val="en-GB"/>
        </w:rPr>
      </w:pPr>
    </w:p>
    <w:p w14:paraId="6D5E7FD2" w14:textId="772B0DEF" w:rsidR="007843FF" w:rsidRPr="00370C26" w:rsidRDefault="007843FF" w:rsidP="007843FF">
      <w:pPr>
        <w:spacing w:after="0"/>
        <w:rPr>
          <w:lang w:val="en-GB"/>
        </w:rPr>
      </w:pPr>
    </w:p>
    <w:p w14:paraId="49C28C33" w14:textId="77777777" w:rsidR="00002662" w:rsidRPr="00370C26" w:rsidRDefault="00002662" w:rsidP="007843FF">
      <w:pPr>
        <w:spacing w:after="0"/>
        <w:rPr>
          <w:lang w:val="en-GB"/>
        </w:rPr>
      </w:pPr>
    </w:p>
    <w:p w14:paraId="7DA4BE09" w14:textId="5DA3817B" w:rsidR="007843FF" w:rsidRPr="00370C26" w:rsidRDefault="007843FF" w:rsidP="007843FF">
      <w:pPr>
        <w:spacing w:after="0"/>
        <w:rPr>
          <w:lang w:val="en-GB"/>
        </w:rPr>
      </w:pPr>
    </w:p>
    <w:p w14:paraId="64AB3B40" w14:textId="74BA8204" w:rsidR="007843FF" w:rsidRPr="00370C26" w:rsidRDefault="007843FF" w:rsidP="007843FF">
      <w:pPr>
        <w:spacing w:after="0"/>
        <w:rPr>
          <w:lang w:val="en-GB"/>
        </w:rPr>
      </w:pPr>
    </w:p>
    <w:p w14:paraId="321AD41B" w14:textId="1B96E8FE" w:rsidR="007843FF" w:rsidRPr="00370C26" w:rsidRDefault="007843FF" w:rsidP="007843FF">
      <w:pPr>
        <w:spacing w:after="0"/>
        <w:rPr>
          <w:lang w:val="en-GB"/>
        </w:rPr>
      </w:pPr>
    </w:p>
    <w:p w14:paraId="019250EB" w14:textId="77777777" w:rsidR="00F53B6D" w:rsidRPr="00370C26" w:rsidRDefault="00F53B6D" w:rsidP="007843FF">
      <w:pPr>
        <w:spacing w:after="0"/>
        <w:rPr>
          <w:lang w:val="en-GB"/>
        </w:rPr>
      </w:pPr>
    </w:p>
    <w:p w14:paraId="0956479A" w14:textId="77777777" w:rsidR="00F53B6D" w:rsidRPr="00370C26" w:rsidRDefault="00F53B6D" w:rsidP="007843FF">
      <w:pPr>
        <w:spacing w:after="0"/>
        <w:rPr>
          <w:lang w:val="en-GB"/>
        </w:rPr>
      </w:pPr>
    </w:p>
    <w:p w14:paraId="49E2A778" w14:textId="77777777" w:rsidR="00F53B6D" w:rsidRPr="00370C26" w:rsidRDefault="00F53B6D" w:rsidP="007843FF">
      <w:pPr>
        <w:spacing w:after="0"/>
        <w:rPr>
          <w:lang w:val="en-GB"/>
        </w:rPr>
      </w:pPr>
    </w:p>
    <w:p w14:paraId="328AA568" w14:textId="77777777" w:rsidR="00370C26" w:rsidRPr="00370C26" w:rsidRDefault="00370C26" w:rsidP="007843FF">
      <w:pPr>
        <w:spacing w:after="0"/>
        <w:rPr>
          <w:lang w:val="en-GB"/>
        </w:rPr>
      </w:pPr>
    </w:p>
    <w:p w14:paraId="7D5F4F44" w14:textId="77777777" w:rsidR="00F53B6D" w:rsidRPr="00370C26" w:rsidRDefault="00F53B6D" w:rsidP="007843FF">
      <w:pPr>
        <w:spacing w:after="0"/>
        <w:rPr>
          <w:lang w:val="en-GB"/>
        </w:rPr>
      </w:pPr>
    </w:p>
    <w:p w14:paraId="1EE76F6E" w14:textId="77777777" w:rsidR="00F53B6D" w:rsidRPr="00370C26" w:rsidRDefault="00F53B6D" w:rsidP="007843FF">
      <w:pPr>
        <w:spacing w:after="0"/>
        <w:rPr>
          <w:lang w:val="en-GB"/>
        </w:rPr>
      </w:pPr>
    </w:p>
    <w:p w14:paraId="3FA20316" w14:textId="77777777" w:rsidR="00F53B6D" w:rsidRDefault="00F53B6D" w:rsidP="007843FF">
      <w:pPr>
        <w:spacing w:after="0"/>
        <w:rPr>
          <w:lang w:val="en-GB"/>
        </w:rPr>
      </w:pPr>
    </w:p>
    <w:p w14:paraId="682E1747" w14:textId="77777777" w:rsidR="00972224" w:rsidRDefault="00972224" w:rsidP="007843FF">
      <w:pPr>
        <w:spacing w:after="0"/>
        <w:rPr>
          <w:lang w:val="en-GB"/>
        </w:rPr>
      </w:pPr>
    </w:p>
    <w:p w14:paraId="6ED628F2" w14:textId="77777777" w:rsidR="00972224" w:rsidRDefault="00972224" w:rsidP="007843FF">
      <w:pPr>
        <w:spacing w:after="0"/>
        <w:rPr>
          <w:lang w:val="en-GB"/>
        </w:rPr>
      </w:pPr>
    </w:p>
    <w:p w14:paraId="4668E4E3" w14:textId="77777777" w:rsidR="00972224" w:rsidRDefault="00972224" w:rsidP="007843FF">
      <w:pPr>
        <w:spacing w:after="0"/>
        <w:rPr>
          <w:lang w:val="en-GB"/>
        </w:rPr>
      </w:pPr>
    </w:p>
    <w:p w14:paraId="432CDE3E" w14:textId="77777777" w:rsidR="00972224" w:rsidRDefault="00972224" w:rsidP="007843FF">
      <w:pPr>
        <w:spacing w:after="0"/>
        <w:rPr>
          <w:lang w:val="en-GB"/>
        </w:rPr>
      </w:pPr>
    </w:p>
    <w:p w14:paraId="3C647A89" w14:textId="77777777" w:rsidR="00972224" w:rsidRDefault="00972224" w:rsidP="007843FF">
      <w:pPr>
        <w:spacing w:after="0"/>
        <w:rPr>
          <w:lang w:val="en-GB"/>
        </w:rPr>
      </w:pPr>
    </w:p>
    <w:p w14:paraId="07307569" w14:textId="77777777" w:rsidR="00972224" w:rsidRDefault="00972224" w:rsidP="007843FF">
      <w:pPr>
        <w:spacing w:after="0"/>
        <w:rPr>
          <w:lang w:val="en-GB"/>
        </w:rPr>
      </w:pPr>
    </w:p>
    <w:p w14:paraId="651A8184" w14:textId="77777777" w:rsidR="00972224" w:rsidRDefault="00972224" w:rsidP="007843FF">
      <w:pPr>
        <w:spacing w:after="0"/>
        <w:rPr>
          <w:lang w:val="en-GB"/>
        </w:rPr>
      </w:pPr>
    </w:p>
    <w:p w14:paraId="677EC71C" w14:textId="77777777" w:rsidR="00F53B6D" w:rsidRPr="00370C26" w:rsidRDefault="00F53B6D" w:rsidP="007843FF">
      <w:pPr>
        <w:spacing w:after="0"/>
        <w:rPr>
          <w:lang w:val="en-GB"/>
        </w:rPr>
      </w:pPr>
    </w:p>
    <w:p w14:paraId="3F81CC4C" w14:textId="77777777" w:rsidR="00F53B6D" w:rsidRPr="00370C26" w:rsidRDefault="00F53B6D" w:rsidP="007843FF">
      <w:pPr>
        <w:spacing w:after="0"/>
        <w:rPr>
          <w:lang w:val="en-GB"/>
        </w:rPr>
      </w:pPr>
    </w:p>
    <w:p w14:paraId="07750F46" w14:textId="36E72FE2" w:rsidR="007843FF" w:rsidRPr="00370C26" w:rsidRDefault="007843FF" w:rsidP="007843FF">
      <w:pPr>
        <w:spacing w:after="0"/>
        <w:rPr>
          <w:lang w:val="en-GB"/>
        </w:rPr>
      </w:pPr>
    </w:p>
    <w:p w14:paraId="5E24B0CA" w14:textId="7D0B238A" w:rsidR="007843FF" w:rsidRPr="00370C26" w:rsidRDefault="007843FF" w:rsidP="007843FF">
      <w:pPr>
        <w:spacing w:after="0"/>
        <w:rPr>
          <w:lang w:val="en-GB"/>
        </w:rPr>
      </w:pPr>
    </w:p>
    <w:p w14:paraId="00B8E152" w14:textId="77777777" w:rsidR="007843FF" w:rsidRPr="00370C26" w:rsidRDefault="007843FF" w:rsidP="007843FF">
      <w:pPr>
        <w:spacing w:after="0"/>
        <w:jc w:val="center"/>
        <w:rPr>
          <w:rFonts w:ascii="Calibri" w:hAnsi="Calibri"/>
          <w:b/>
          <w:lang w:val="en-GB"/>
        </w:rPr>
      </w:pPr>
      <w:bookmarkStart w:id="1" w:name="_Hlk46230297"/>
      <w:r w:rsidRPr="00370C26">
        <w:rPr>
          <w:rFonts w:ascii="Calibri" w:hAnsi="Calibri"/>
          <w:b/>
          <w:lang w:val="en-GB"/>
        </w:rPr>
        <w:t>INTENTIONALLY LEFT BLANK</w:t>
      </w:r>
    </w:p>
    <w:bookmarkEnd w:id="1"/>
    <w:p w14:paraId="1FD7012A" w14:textId="16547716" w:rsidR="007843FF" w:rsidRPr="00370C26" w:rsidRDefault="007843FF" w:rsidP="00415443">
      <w:pPr>
        <w:spacing w:line="360" w:lineRule="auto"/>
        <w:jc w:val="both"/>
        <w:rPr>
          <w:lang w:val="en-GB"/>
        </w:rPr>
      </w:pPr>
    </w:p>
    <w:p w14:paraId="41693DC4" w14:textId="7D735992" w:rsidR="007843FF" w:rsidRPr="00370C26" w:rsidRDefault="007843FF" w:rsidP="00415443">
      <w:pPr>
        <w:spacing w:line="360" w:lineRule="auto"/>
        <w:jc w:val="both"/>
        <w:rPr>
          <w:lang w:val="en-GB"/>
        </w:rPr>
      </w:pPr>
    </w:p>
    <w:p w14:paraId="4D404048" w14:textId="34EEE8F1" w:rsidR="007843FF" w:rsidRPr="00370C26" w:rsidRDefault="007843FF" w:rsidP="00415443">
      <w:pPr>
        <w:spacing w:line="360" w:lineRule="auto"/>
        <w:jc w:val="both"/>
        <w:rPr>
          <w:lang w:val="en-GB"/>
        </w:rPr>
      </w:pPr>
    </w:p>
    <w:p w14:paraId="4C6B36C6" w14:textId="48211FDF" w:rsidR="007843FF" w:rsidRPr="00370C26" w:rsidRDefault="007843FF" w:rsidP="00415443">
      <w:pPr>
        <w:spacing w:line="360" w:lineRule="auto"/>
        <w:jc w:val="both"/>
        <w:rPr>
          <w:lang w:val="en-GB"/>
        </w:rPr>
      </w:pPr>
    </w:p>
    <w:p w14:paraId="39D094F7" w14:textId="74523CD6" w:rsidR="007843FF" w:rsidRPr="00370C26" w:rsidRDefault="007843FF" w:rsidP="00415443">
      <w:pPr>
        <w:spacing w:line="360" w:lineRule="auto"/>
        <w:jc w:val="both"/>
        <w:rPr>
          <w:lang w:val="en-GB"/>
        </w:rPr>
      </w:pPr>
    </w:p>
    <w:sectPr w:rsidR="007843FF" w:rsidRPr="00370C26" w:rsidSect="00DE51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3037" w14:textId="77777777" w:rsidR="00F956F1" w:rsidRDefault="00F956F1" w:rsidP="00F865EF">
      <w:pPr>
        <w:spacing w:after="0" w:line="240" w:lineRule="auto"/>
      </w:pPr>
      <w:r>
        <w:separator/>
      </w:r>
    </w:p>
  </w:endnote>
  <w:endnote w:type="continuationSeparator" w:id="0">
    <w:p w14:paraId="17907612" w14:textId="77777777" w:rsidR="00F956F1" w:rsidRDefault="00F956F1" w:rsidP="00F8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0AC5" w14:textId="77777777" w:rsidR="00CC181B" w:rsidRDefault="00CC18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3A225" w14:textId="77777777" w:rsidR="00CC181B" w:rsidRDefault="00CC181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01D18" w14:textId="77777777" w:rsidR="00CC181B" w:rsidRDefault="00CC18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6B0C" w14:textId="77777777" w:rsidR="00F956F1" w:rsidRDefault="00F956F1" w:rsidP="00F865EF">
      <w:pPr>
        <w:spacing w:after="0" w:line="240" w:lineRule="auto"/>
      </w:pPr>
      <w:r>
        <w:separator/>
      </w:r>
    </w:p>
  </w:footnote>
  <w:footnote w:type="continuationSeparator" w:id="0">
    <w:p w14:paraId="0D6E987A" w14:textId="77777777" w:rsidR="00F956F1" w:rsidRDefault="00F956F1" w:rsidP="00F8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AE85" w14:textId="77777777" w:rsidR="00CC181B" w:rsidRDefault="00CC18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3B8E" w14:textId="36972BA7" w:rsidR="00A13D6A" w:rsidRDefault="00A13D6A" w:rsidP="00A13D6A">
    <w:pPr>
      <w:spacing w:after="0" w:line="240" w:lineRule="auto"/>
      <w:jc w:val="right"/>
      <w:rPr>
        <w:rFonts w:ascii="Calibri" w:hAnsi="Calibri" w:cs="Tahoma"/>
        <w:sz w:val="16"/>
        <w:szCs w:val="16"/>
      </w:rPr>
    </w:pPr>
    <w:r>
      <w:rPr>
        <w:rFonts w:ascii="Calibri" w:hAnsi="Calibri" w:cs="Tahoma"/>
        <w:sz w:val="16"/>
        <w:szCs w:val="16"/>
        <w:lang w:eastAsia="sk-SK"/>
      </w:rPr>
      <w:t>F</w:t>
    </w:r>
    <w:r>
      <w:rPr>
        <w:rFonts w:ascii="Calibri" w:hAnsi="Calibri" w:cs="Tahoma"/>
        <w:sz w:val="16"/>
        <w:szCs w:val="16"/>
      </w:rPr>
      <w:t>-2</w:t>
    </w:r>
    <w:r w:rsidR="00CC181B">
      <w:rPr>
        <w:rFonts w:ascii="Calibri" w:hAnsi="Calibri" w:cs="Tahoma"/>
        <w:sz w:val="16"/>
        <w:szCs w:val="16"/>
      </w:rPr>
      <w:t>3</w:t>
    </w:r>
    <w:r>
      <w:rPr>
        <w:rFonts w:ascii="Calibri" w:hAnsi="Calibri" w:cs="Tahoma"/>
        <w:sz w:val="16"/>
        <w:szCs w:val="16"/>
        <w:lang w:eastAsia="sk-SK"/>
      </w:rPr>
      <w:t>-BEZ-</w:t>
    </w:r>
    <w:r>
      <w:rPr>
        <w:rFonts w:ascii="Calibri" w:hAnsi="Calibri" w:cs="Tahoma"/>
        <w:sz w:val="16"/>
        <w:szCs w:val="16"/>
      </w:rPr>
      <w:t>ON-18/BTS-BEZ</w:t>
    </w:r>
  </w:p>
  <w:p w14:paraId="3A0C176C" w14:textId="3BD47EA7" w:rsidR="00C92CA6" w:rsidRDefault="00C92CA6" w:rsidP="00C92CA6">
    <w:pPr>
      <w:spacing w:after="0" w:line="240" w:lineRule="auto"/>
      <w:jc w:val="right"/>
      <w:rPr>
        <w:rFonts w:ascii="Calibri" w:hAnsi="Calibri" w:cs="Tahoma"/>
        <w:sz w:val="16"/>
        <w:szCs w:val="16"/>
      </w:rPr>
    </w:pPr>
    <w:proofErr w:type="spellStart"/>
    <w:r>
      <w:rPr>
        <w:rFonts w:ascii="Calibri" w:hAnsi="Calibri" w:cs="Tahoma"/>
        <w:sz w:val="16"/>
        <w:szCs w:val="16"/>
      </w:rPr>
      <w:t>Version</w:t>
    </w:r>
    <w:proofErr w:type="spellEnd"/>
    <w:r>
      <w:rPr>
        <w:rFonts w:ascii="Calibri" w:hAnsi="Calibri" w:cs="Tahoma"/>
        <w:sz w:val="16"/>
        <w:szCs w:val="16"/>
      </w:rPr>
      <w:t xml:space="preserve"> </w:t>
    </w:r>
    <w:r w:rsidR="00637556">
      <w:rPr>
        <w:rFonts w:ascii="Calibri" w:hAnsi="Calibri" w:cs="Tahoma"/>
        <w:sz w:val="16"/>
        <w:szCs w:val="16"/>
      </w:rPr>
      <w:t>B</w:t>
    </w:r>
  </w:p>
  <w:p w14:paraId="50E68755" w14:textId="76694800" w:rsidR="00BF2559" w:rsidRPr="005242AE" w:rsidRDefault="00BF2559" w:rsidP="00BF2559">
    <w:pPr>
      <w:pStyle w:val="Hlavika"/>
      <w:jc w:val="right"/>
      <w:rPr>
        <w:rFonts w:ascii="Calibri" w:hAnsi="Calibri" w:cs="Calibri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36E2B281" wp14:editId="31E6C48C">
          <wp:simplePos x="0" y="0"/>
          <wp:positionH relativeFrom="column">
            <wp:posOffset>-6290</wp:posOffset>
          </wp:positionH>
          <wp:positionV relativeFrom="paragraph">
            <wp:posOffset>-208208</wp:posOffset>
          </wp:positionV>
          <wp:extent cx="1428750" cy="374015"/>
          <wp:effectExtent l="0" t="0" r="0" b="6985"/>
          <wp:wrapTight wrapText="bothSides">
            <wp:wrapPolygon edited="0">
              <wp:start x="0" y="0"/>
              <wp:lineTo x="0" y="20903"/>
              <wp:lineTo x="21312" y="20903"/>
              <wp:lineTo x="21312" y="2200"/>
              <wp:lineTo x="5184" y="0"/>
              <wp:lineTo x="0" y="0"/>
            </wp:wrapPolygon>
          </wp:wrapTight>
          <wp:docPr id="3" name="Obrázok 3" descr="Picture with drawing window&#10;&#10;Description generated with very high reliabil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TS-modre logo_biely podkl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374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="00766ABB">
      <w:rPr>
        <w:rFonts w:ascii="Calibri" w:hAnsi="Calibri" w:cs="Calibri"/>
        <w:sz w:val="16"/>
        <w:szCs w:val="16"/>
      </w:rPr>
      <w:t>Page</w:t>
    </w:r>
    <w:proofErr w:type="spellEnd"/>
    <w:r w:rsidR="00766ABB">
      <w:rPr>
        <w:rFonts w:ascii="Calibri" w:hAnsi="Calibri" w:cs="Calibri"/>
        <w:sz w:val="16"/>
        <w:szCs w:val="16"/>
      </w:rPr>
      <w:t xml:space="preserve"> </w:t>
    </w:r>
    <w:r w:rsidRPr="00062C46">
      <w:rPr>
        <w:rFonts w:ascii="Calibri" w:hAnsi="Calibri" w:cs="Calibri"/>
        <w:bCs/>
        <w:sz w:val="16"/>
        <w:szCs w:val="16"/>
      </w:rPr>
      <w:fldChar w:fldCharType="begin"/>
    </w:r>
    <w:r w:rsidRPr="00062C46">
      <w:rPr>
        <w:rFonts w:ascii="Calibri" w:hAnsi="Calibri" w:cs="Calibri"/>
        <w:bCs/>
        <w:sz w:val="16"/>
        <w:szCs w:val="16"/>
      </w:rPr>
      <w:instrText>PAGE  \* Arabic  \* MERGEFORMAT</w:instrText>
    </w:r>
    <w:r w:rsidRPr="00062C46"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sz w:val="16"/>
        <w:szCs w:val="16"/>
      </w:rPr>
      <w:t>1</w:t>
    </w:r>
    <w:r w:rsidRPr="00062C46">
      <w:rPr>
        <w:rFonts w:ascii="Calibri" w:hAnsi="Calibri" w:cs="Calibri"/>
        <w:bCs/>
        <w:sz w:val="16"/>
        <w:szCs w:val="16"/>
      </w:rPr>
      <w:fldChar w:fldCharType="end"/>
    </w:r>
    <w:r w:rsidRPr="00062C46">
      <w:rPr>
        <w:rFonts w:ascii="Calibri" w:hAnsi="Calibri" w:cs="Calibri"/>
        <w:sz w:val="16"/>
        <w:szCs w:val="16"/>
      </w:rPr>
      <w:t xml:space="preserve"> </w:t>
    </w:r>
    <w:r w:rsidR="00BF21A8">
      <w:rPr>
        <w:rFonts w:ascii="Calibri" w:hAnsi="Calibri" w:cs="Calibri"/>
        <w:sz w:val="16"/>
        <w:szCs w:val="16"/>
      </w:rPr>
      <w:t>/</w:t>
    </w:r>
    <w:r w:rsidRPr="00062C46">
      <w:rPr>
        <w:rFonts w:ascii="Calibri" w:hAnsi="Calibri" w:cs="Calibri"/>
        <w:sz w:val="16"/>
        <w:szCs w:val="16"/>
      </w:rPr>
      <w:t xml:space="preserve"> </w:t>
    </w:r>
    <w:r w:rsidRPr="00062C46">
      <w:rPr>
        <w:rFonts w:ascii="Calibri" w:hAnsi="Calibri" w:cs="Calibri"/>
        <w:bCs/>
        <w:sz w:val="16"/>
        <w:szCs w:val="16"/>
      </w:rPr>
      <w:fldChar w:fldCharType="begin"/>
    </w:r>
    <w:r w:rsidRPr="00062C46">
      <w:rPr>
        <w:rFonts w:ascii="Calibri" w:hAnsi="Calibri" w:cs="Calibri"/>
        <w:bCs/>
        <w:sz w:val="16"/>
        <w:szCs w:val="16"/>
      </w:rPr>
      <w:instrText>NUMPAGES  \* Arabic  \* MERGEFORMAT</w:instrText>
    </w:r>
    <w:r w:rsidRPr="00062C46">
      <w:rPr>
        <w:rFonts w:ascii="Calibri" w:hAnsi="Calibri" w:cs="Calibri"/>
        <w:bCs/>
        <w:sz w:val="16"/>
        <w:szCs w:val="16"/>
      </w:rPr>
      <w:fldChar w:fldCharType="separate"/>
    </w:r>
    <w:r>
      <w:rPr>
        <w:rFonts w:ascii="Calibri" w:hAnsi="Calibri" w:cs="Calibri"/>
        <w:bCs/>
        <w:sz w:val="16"/>
        <w:szCs w:val="16"/>
      </w:rPr>
      <w:t>6</w:t>
    </w:r>
    <w:r w:rsidRPr="00062C46">
      <w:rPr>
        <w:rFonts w:ascii="Calibri" w:hAnsi="Calibri" w:cs="Calibri"/>
        <w:bCs/>
        <w:sz w:val="16"/>
        <w:szCs w:val="16"/>
      </w:rPr>
      <w:fldChar w:fldCharType="end"/>
    </w:r>
  </w:p>
  <w:p w14:paraId="7CEB6EDC" w14:textId="77777777" w:rsidR="00F865EF" w:rsidRDefault="00F865E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11EA" w14:textId="77777777" w:rsidR="00CC181B" w:rsidRDefault="00CC18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BE1"/>
    <w:multiLevelType w:val="hybridMultilevel"/>
    <w:tmpl w:val="42A074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15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7C"/>
    <w:rsid w:val="00002662"/>
    <w:rsid w:val="00081508"/>
    <w:rsid w:val="000B4272"/>
    <w:rsid w:val="000B512C"/>
    <w:rsid w:val="000D5239"/>
    <w:rsid w:val="00123E19"/>
    <w:rsid w:val="00132EE5"/>
    <w:rsid w:val="00140DA2"/>
    <w:rsid w:val="00147956"/>
    <w:rsid w:val="001552DF"/>
    <w:rsid w:val="00182815"/>
    <w:rsid w:val="00192756"/>
    <w:rsid w:val="001A09FB"/>
    <w:rsid w:val="001C6007"/>
    <w:rsid w:val="001E6CCA"/>
    <w:rsid w:val="00200EF1"/>
    <w:rsid w:val="002814B0"/>
    <w:rsid w:val="00293998"/>
    <w:rsid w:val="00294DB1"/>
    <w:rsid w:val="002A1AF8"/>
    <w:rsid w:val="002B317D"/>
    <w:rsid w:val="002B5AB4"/>
    <w:rsid w:val="002F274B"/>
    <w:rsid w:val="00327646"/>
    <w:rsid w:val="00354885"/>
    <w:rsid w:val="003700DD"/>
    <w:rsid w:val="00370C26"/>
    <w:rsid w:val="00371964"/>
    <w:rsid w:val="003E7D64"/>
    <w:rsid w:val="00415443"/>
    <w:rsid w:val="00431856"/>
    <w:rsid w:val="0044284C"/>
    <w:rsid w:val="00473CD1"/>
    <w:rsid w:val="004E3C05"/>
    <w:rsid w:val="004F67CB"/>
    <w:rsid w:val="00501C6B"/>
    <w:rsid w:val="00506113"/>
    <w:rsid w:val="005157F7"/>
    <w:rsid w:val="0052090D"/>
    <w:rsid w:val="00595F77"/>
    <w:rsid w:val="005A775D"/>
    <w:rsid w:val="005B6656"/>
    <w:rsid w:val="005F6A73"/>
    <w:rsid w:val="00601506"/>
    <w:rsid w:val="00624AFA"/>
    <w:rsid w:val="00625D2A"/>
    <w:rsid w:val="00637556"/>
    <w:rsid w:val="00694B7C"/>
    <w:rsid w:val="006C7A95"/>
    <w:rsid w:val="0073061D"/>
    <w:rsid w:val="00752EB9"/>
    <w:rsid w:val="00755308"/>
    <w:rsid w:val="00766ABB"/>
    <w:rsid w:val="00772747"/>
    <w:rsid w:val="007839CF"/>
    <w:rsid w:val="007843FF"/>
    <w:rsid w:val="007964C8"/>
    <w:rsid w:val="007A7ECC"/>
    <w:rsid w:val="007E60D5"/>
    <w:rsid w:val="007F76C1"/>
    <w:rsid w:val="008158A2"/>
    <w:rsid w:val="00842032"/>
    <w:rsid w:val="008545D2"/>
    <w:rsid w:val="008549E8"/>
    <w:rsid w:val="00862D3A"/>
    <w:rsid w:val="00876D57"/>
    <w:rsid w:val="008A4284"/>
    <w:rsid w:val="008A6A3E"/>
    <w:rsid w:val="008D31B7"/>
    <w:rsid w:val="008F1D89"/>
    <w:rsid w:val="00903C0D"/>
    <w:rsid w:val="00942E8E"/>
    <w:rsid w:val="00944726"/>
    <w:rsid w:val="00972224"/>
    <w:rsid w:val="009C3136"/>
    <w:rsid w:val="009C3A17"/>
    <w:rsid w:val="009D4BC1"/>
    <w:rsid w:val="009D57B0"/>
    <w:rsid w:val="00A12673"/>
    <w:rsid w:val="00A13D6A"/>
    <w:rsid w:val="00A21197"/>
    <w:rsid w:val="00A65EA2"/>
    <w:rsid w:val="00A81D36"/>
    <w:rsid w:val="00A87D74"/>
    <w:rsid w:val="00A9584C"/>
    <w:rsid w:val="00AA4013"/>
    <w:rsid w:val="00AC4F8B"/>
    <w:rsid w:val="00B00A94"/>
    <w:rsid w:val="00BF21A8"/>
    <w:rsid w:val="00BF2559"/>
    <w:rsid w:val="00C619D1"/>
    <w:rsid w:val="00C6309B"/>
    <w:rsid w:val="00C645B9"/>
    <w:rsid w:val="00C717F2"/>
    <w:rsid w:val="00C92CA6"/>
    <w:rsid w:val="00CA5989"/>
    <w:rsid w:val="00CB1E92"/>
    <w:rsid w:val="00CC181B"/>
    <w:rsid w:val="00D03858"/>
    <w:rsid w:val="00D15228"/>
    <w:rsid w:val="00D2343B"/>
    <w:rsid w:val="00D70C0D"/>
    <w:rsid w:val="00DC754E"/>
    <w:rsid w:val="00DE51BF"/>
    <w:rsid w:val="00E2151B"/>
    <w:rsid w:val="00E3119F"/>
    <w:rsid w:val="00E37523"/>
    <w:rsid w:val="00ED6070"/>
    <w:rsid w:val="00F42EC1"/>
    <w:rsid w:val="00F53B6D"/>
    <w:rsid w:val="00F66D97"/>
    <w:rsid w:val="00F81D1C"/>
    <w:rsid w:val="00F865EF"/>
    <w:rsid w:val="00F956F1"/>
    <w:rsid w:val="00FB30BD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CB052"/>
  <w15:docId w15:val="{0D7D7017-D76C-451C-812A-1A7390BA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51B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B6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6656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8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65EF"/>
  </w:style>
  <w:style w:type="paragraph" w:styleId="Pta">
    <w:name w:val="footer"/>
    <w:basedOn w:val="Normlny"/>
    <w:link w:val="PtaChar"/>
    <w:uiPriority w:val="99"/>
    <w:unhideWhenUsed/>
    <w:rsid w:val="00F865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65EF"/>
  </w:style>
  <w:style w:type="table" w:styleId="Mriekatabuky">
    <w:name w:val="Table Grid"/>
    <w:basedOn w:val="Normlnatabuka"/>
    <w:uiPriority w:val="59"/>
    <w:rsid w:val="000026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B30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1A09FB"/>
    <w:rPr>
      <w:color w:val="666666"/>
    </w:rPr>
  </w:style>
  <w:style w:type="paragraph" w:styleId="Revzia">
    <w:name w:val="Revision"/>
    <w:hidden/>
    <w:uiPriority w:val="99"/>
    <w:semiHidden/>
    <w:rsid w:val="00903C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4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E8BCA539EE3C4396908725DEF25F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A7A428-5E1D-3B4F-8B54-8361534D8DE0}"/>
      </w:docPartPr>
      <w:docPartBody>
        <w:p w:rsidR="00C319B2" w:rsidRDefault="00A17F86" w:rsidP="00A17F86">
          <w:pPr>
            <w:pStyle w:val="63E8BCA539EE3C4396908725DEF25F3F"/>
          </w:pPr>
          <w:r w:rsidRPr="00225DEA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CF9433211F894D44961D9C4344F106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238208-BA26-494C-80EF-1743032C3A96}"/>
      </w:docPartPr>
      <w:docPartBody>
        <w:p w:rsidR="00C319B2" w:rsidRDefault="00A17F86" w:rsidP="00A17F86">
          <w:pPr>
            <w:pStyle w:val="CF9433211F894D44961D9C4344F106D2"/>
          </w:pPr>
          <w:r w:rsidRPr="00225DE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8523EDD2EC9BD346A2650AFF67893A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122E3A-289D-6242-AF77-86A1439ECD93}"/>
      </w:docPartPr>
      <w:docPartBody>
        <w:p w:rsidR="00C319B2" w:rsidRDefault="00A17F86" w:rsidP="00A17F86">
          <w:pPr>
            <w:pStyle w:val="8523EDD2EC9BD346A2650AFF67893AC0"/>
          </w:pPr>
          <w:r w:rsidRPr="00225DE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6B0EEB08768A2F4C81C3081388B4EF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C1D944-E241-8843-B252-5AE72FE53DD3}"/>
      </w:docPartPr>
      <w:docPartBody>
        <w:p w:rsidR="00C319B2" w:rsidRDefault="00A17F86" w:rsidP="00A17F86">
          <w:pPr>
            <w:pStyle w:val="6B0EEB08768A2F4C81C3081388B4EF9F"/>
          </w:pPr>
          <w:r w:rsidRPr="00225DE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2C4E66DDFB540E4B96ADACA386181F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823ECF-8632-6449-A48B-178501036F37}"/>
      </w:docPartPr>
      <w:docPartBody>
        <w:p w:rsidR="00834284" w:rsidRDefault="007232C5" w:rsidP="007232C5">
          <w:pPr>
            <w:pStyle w:val="2C4E66DDFB540E4B96ADACA386181F49"/>
          </w:pPr>
          <w:r w:rsidRPr="00225DEA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BA58B4C570BB48809B8FF0B2754DD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73135D-0FA5-403D-BBCE-217C991807A2}"/>
      </w:docPartPr>
      <w:docPartBody>
        <w:p w:rsidR="00FE456D" w:rsidRDefault="00FE456D" w:rsidP="00FE456D">
          <w:pPr>
            <w:pStyle w:val="BA58B4C570BB48809B8FF0B2754DD6A9"/>
          </w:pPr>
          <w:r w:rsidRPr="00225DEA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F86"/>
    <w:rsid w:val="000B4272"/>
    <w:rsid w:val="002168FD"/>
    <w:rsid w:val="002478D2"/>
    <w:rsid w:val="00293998"/>
    <w:rsid w:val="00294DB1"/>
    <w:rsid w:val="003A1246"/>
    <w:rsid w:val="00431856"/>
    <w:rsid w:val="0044284C"/>
    <w:rsid w:val="00501C6B"/>
    <w:rsid w:val="00625D2A"/>
    <w:rsid w:val="007232C5"/>
    <w:rsid w:val="0074722E"/>
    <w:rsid w:val="007E60D5"/>
    <w:rsid w:val="00834284"/>
    <w:rsid w:val="008545D2"/>
    <w:rsid w:val="008A4284"/>
    <w:rsid w:val="008D31B7"/>
    <w:rsid w:val="009C3136"/>
    <w:rsid w:val="00A06619"/>
    <w:rsid w:val="00A17F86"/>
    <w:rsid w:val="00B44EEC"/>
    <w:rsid w:val="00C319B2"/>
    <w:rsid w:val="00CA5989"/>
    <w:rsid w:val="00CE169A"/>
    <w:rsid w:val="00FE456D"/>
    <w:rsid w:val="00FF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FE456D"/>
    <w:rPr>
      <w:color w:val="666666"/>
    </w:rPr>
  </w:style>
  <w:style w:type="paragraph" w:customStyle="1" w:styleId="63E8BCA539EE3C4396908725DEF25F3F">
    <w:name w:val="63E8BCA539EE3C4396908725DEF25F3F"/>
    <w:rsid w:val="00A17F86"/>
  </w:style>
  <w:style w:type="paragraph" w:customStyle="1" w:styleId="CF9433211F894D44961D9C4344F106D2">
    <w:name w:val="CF9433211F894D44961D9C4344F106D2"/>
    <w:rsid w:val="00A17F86"/>
  </w:style>
  <w:style w:type="paragraph" w:customStyle="1" w:styleId="8523EDD2EC9BD346A2650AFF67893AC0">
    <w:name w:val="8523EDD2EC9BD346A2650AFF67893AC0"/>
    <w:rsid w:val="00A17F86"/>
  </w:style>
  <w:style w:type="paragraph" w:customStyle="1" w:styleId="6B0EEB08768A2F4C81C3081388B4EF9F">
    <w:name w:val="6B0EEB08768A2F4C81C3081388B4EF9F"/>
    <w:rsid w:val="00A17F86"/>
  </w:style>
  <w:style w:type="paragraph" w:customStyle="1" w:styleId="2C4E66DDFB540E4B96ADACA386181F49">
    <w:name w:val="2C4E66DDFB540E4B96ADACA386181F49"/>
    <w:rsid w:val="007232C5"/>
  </w:style>
  <w:style w:type="paragraph" w:customStyle="1" w:styleId="C0E426827BC14C849314C2D1D34660F0">
    <w:name w:val="C0E426827BC14C849314C2D1D34660F0"/>
    <w:rsid w:val="00FE456D"/>
    <w:rPr>
      <w:lang w:eastAsia="ko-KR"/>
    </w:rPr>
  </w:style>
  <w:style w:type="paragraph" w:customStyle="1" w:styleId="BA58B4C570BB48809B8FF0B2754DD6A9">
    <w:name w:val="BA58B4C570BB48809B8FF0B2754DD6A9"/>
    <w:rsid w:val="00FE456D"/>
    <w:rPr>
      <w:lang w:eastAsia="ko-K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NEMEČKOVÁ Daniela</dc:creator>
  <cp:keywords/>
  <dc:description/>
  <cp:lastModifiedBy>BADOVÁ Nina</cp:lastModifiedBy>
  <cp:revision>10</cp:revision>
  <cp:lastPrinted>2021-12-13T14:32:00Z</cp:lastPrinted>
  <dcterms:created xsi:type="dcterms:W3CDTF">2025-02-11T10:03:00Z</dcterms:created>
  <dcterms:modified xsi:type="dcterms:W3CDTF">2025-04-09T12:15:00Z</dcterms:modified>
</cp:coreProperties>
</file>