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E9B5" w14:textId="77777777" w:rsidR="00255403" w:rsidRDefault="00255403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187BA20B" w14:textId="77777777" w:rsidR="00255403" w:rsidRDefault="00255403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</w:t>
      </w: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 Realizáciu pripojenia k distribučnej sústave a montáž určeného meradla</w:t>
      </w: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</w:t>
      </w:r>
    </w:p>
    <w:p w14:paraId="5A0438F1" w14:textId="77777777" w:rsidR="00255403" w:rsidRDefault="00255403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</w:p>
    <w:p w14:paraId="6F09512F" w14:textId="77777777" w:rsidR="0084654A" w:rsidRPr="00875055" w:rsidRDefault="0084654A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5"/>
        <w:gridCol w:w="1424"/>
        <w:gridCol w:w="1658"/>
        <w:gridCol w:w="623"/>
        <w:gridCol w:w="225"/>
        <w:gridCol w:w="72"/>
        <w:gridCol w:w="626"/>
        <w:gridCol w:w="141"/>
        <w:gridCol w:w="212"/>
        <w:gridCol w:w="71"/>
        <w:gridCol w:w="142"/>
        <w:gridCol w:w="388"/>
        <w:gridCol w:w="321"/>
        <w:gridCol w:w="248"/>
        <w:gridCol w:w="30"/>
        <w:gridCol w:w="565"/>
        <w:gridCol w:w="2346"/>
      </w:tblGrid>
      <w:tr w:rsidR="00255403" w:rsidRPr="00286394" w14:paraId="69F6A3EA" w14:textId="77777777" w:rsidTr="00255403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37C7D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0005FFB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35FB2D29" w14:textId="77777777" w:rsidR="00255403" w:rsidRPr="00286394" w:rsidRDefault="00255403" w:rsidP="0025540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9B7F48">
              <w:rPr>
                <w:rFonts w:ascii="Candara" w:hAnsi="Candara"/>
                <w:b/>
                <w:caps/>
                <w:sz w:val="20"/>
                <w:szCs w:val="20"/>
              </w:rPr>
              <w:t xml:space="preserve">Prevádzkovateľ distribučnej </w:t>
            </w:r>
            <w:r>
              <w:rPr>
                <w:rFonts w:ascii="Candara" w:hAnsi="Candara"/>
                <w:b/>
                <w:caps/>
                <w:sz w:val="20"/>
                <w:szCs w:val="20"/>
              </w:rPr>
              <w:t>sústavy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(PDS)</w:t>
            </w:r>
          </w:p>
        </w:tc>
      </w:tr>
      <w:tr w:rsidR="00255403" w:rsidRPr="00286394" w14:paraId="70D0A2E9" w14:textId="77777777" w:rsidTr="006372B8">
        <w:tc>
          <w:tcPr>
            <w:tcW w:w="46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CAB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1A64BB7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2578565D" w14:textId="6AC07E9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047E3D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047E3D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605FB" w14:textId="77777777" w:rsidR="00255403" w:rsidRPr="00286394" w:rsidRDefault="00255403" w:rsidP="00846F9A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5A7019A4" w14:textId="77777777" w:rsidR="00255403" w:rsidRPr="00286394" w:rsidRDefault="00255403" w:rsidP="00846F9A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19948FE8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73617D43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F6634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2FD0C444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706236A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899AF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570B8A9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-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255403" w:rsidRPr="00286394" w14:paraId="10F153A3" w14:textId="77777777" w:rsidTr="006372B8">
        <w:trPr>
          <w:trHeight w:val="57"/>
        </w:trPr>
        <w:tc>
          <w:tcPr>
            <w:tcW w:w="10632" w:type="dxa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6BF9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30FFBF3B" w14:textId="77777777" w:rsidTr="006372B8">
        <w:trPr>
          <w:trHeight w:val="227"/>
        </w:trPr>
        <w:tc>
          <w:tcPr>
            <w:tcW w:w="4622" w:type="dxa"/>
            <w:gridSpan w:val="4"/>
            <w:shd w:val="clear" w:color="auto" w:fill="D9D9D9" w:themeFill="background1" w:themeFillShade="D9"/>
            <w:vAlign w:val="center"/>
          </w:tcPr>
          <w:p w14:paraId="15223BC8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PDS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010" w:type="dxa"/>
            <w:gridSpan w:val="14"/>
            <w:shd w:val="clear" w:color="auto" w:fill="auto"/>
          </w:tcPr>
          <w:p w14:paraId="5D5C1789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255403" w:rsidRPr="00286394" w14:paraId="74E34987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5E5819D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4D33E2ED" w14:textId="77777777" w:rsidTr="006372B8">
        <w:tc>
          <w:tcPr>
            <w:tcW w:w="4622" w:type="dxa"/>
            <w:gridSpan w:val="4"/>
            <w:shd w:val="clear" w:color="auto" w:fill="D9D9D9" w:themeFill="background1" w:themeFillShade="D9"/>
          </w:tcPr>
          <w:p w14:paraId="4E88C1BE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</w:p>
        </w:tc>
        <w:tc>
          <w:tcPr>
            <w:tcW w:w="2821" w:type="dxa"/>
            <w:gridSpan w:val="10"/>
            <w:shd w:val="clear" w:color="auto" w:fill="D9D9D9" w:themeFill="background1" w:themeFillShade="D9"/>
          </w:tcPr>
          <w:p w14:paraId="6F7D800B" w14:textId="77777777" w:rsidR="00255403" w:rsidRPr="00012EF1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012EF1">
              <w:rPr>
                <w:rFonts w:ascii="Candara" w:hAnsi="Candara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3189" w:type="dxa"/>
            <w:gridSpan w:val="4"/>
            <w:shd w:val="clear" w:color="auto" w:fill="auto"/>
          </w:tcPr>
          <w:p w14:paraId="3CA62706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255403" w:rsidRPr="00286394" w14:paraId="3421189C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5A957E7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55DBE859" w14:textId="77777777" w:rsidTr="006372B8">
        <w:trPr>
          <w:trHeight w:val="388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4B9E4C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1A8B54EE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6E45FACF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0DB3DAED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Právna forma: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47E27629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4654A" w:rsidRPr="00286394" w14:paraId="69B3E18C" w14:textId="77777777" w:rsidTr="006372B8">
        <w:trPr>
          <w:trHeight w:val="388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06D75EC" w14:textId="77777777" w:rsidR="0084654A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3251C58A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0613FAB4" w14:textId="77777777" w:rsidR="0084654A" w:rsidRDefault="0084654A" w:rsidP="0084654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47858E60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2A94FFE9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34E0AE8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4654A" w:rsidRPr="00286394" w14:paraId="3C56AE44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12A5953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40B18A29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760E2BE5" w14:textId="77777777" w:rsidR="0084654A" w:rsidRPr="00286394" w:rsidRDefault="0084654A" w:rsidP="0084654A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18B6EAB4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06C700E" w14:textId="77777777" w:rsidTr="00255403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4684D5A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292DA8FD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2B13945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SÍDLO</w:t>
            </w:r>
            <w:r w:rsidR="0084654A">
              <w:rPr>
                <w:rFonts w:ascii="Candara" w:hAnsi="Candara"/>
                <w:b/>
                <w:sz w:val="20"/>
                <w:szCs w:val="20"/>
              </w:rPr>
              <w:t>/ ADRESA TRVALÉHO POBYTU</w:t>
            </w: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4654A" w:rsidRPr="00286394" w14:paraId="6E60DFA8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7B8C947" w14:textId="77777777" w:rsidR="0084654A" w:rsidRPr="00286394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9137" w:type="dxa"/>
            <w:gridSpan w:val="17"/>
            <w:shd w:val="clear" w:color="auto" w:fill="FFFFFF"/>
          </w:tcPr>
          <w:p w14:paraId="670E7AB0" w14:textId="77777777" w:rsidR="0084654A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185A03C" w14:textId="77777777" w:rsidR="0084654A" w:rsidRPr="00286394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3062F5FE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1571234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7E042945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F83E8A3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7A99869A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280AD79" w14:textId="77777777" w:rsidR="006372B8" w:rsidRPr="00286394" w:rsidRDefault="006372B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D9D9D9" w:themeFill="background1" w:themeFillShade="D9"/>
            <w:vAlign w:val="center"/>
          </w:tcPr>
          <w:p w14:paraId="7D8BE93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11" w:type="dxa"/>
            <w:gridSpan w:val="2"/>
            <w:shd w:val="clear" w:color="auto" w:fill="FFFFFF"/>
          </w:tcPr>
          <w:p w14:paraId="7B80247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016A12D2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00B02AE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F597310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D60B94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3127" w:type="dxa"/>
            <w:gridSpan w:val="3"/>
            <w:shd w:val="clear" w:color="auto" w:fill="FFFFFF"/>
          </w:tcPr>
          <w:p w14:paraId="636AC27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2B1174B" w14:textId="77777777" w:rsidR="006372B8" w:rsidRPr="00286394" w:rsidRDefault="006372B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vAlign w:val="center"/>
          </w:tcPr>
          <w:p w14:paraId="3ED78DC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2251" w:type="dxa"/>
            <w:gridSpan w:val="10"/>
            <w:shd w:val="clear" w:color="auto" w:fill="FFFFFF"/>
          </w:tcPr>
          <w:p w14:paraId="6E6817D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2A6669B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2346" w:type="dxa"/>
            <w:shd w:val="clear" w:color="auto" w:fill="FFFFFF"/>
          </w:tcPr>
          <w:p w14:paraId="35F1912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04715C0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759FD8A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6D058351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21A182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673" w:type="dxa"/>
            <w:gridSpan w:val="7"/>
            <w:shd w:val="clear" w:color="auto" w:fill="FFFFFF"/>
            <w:vAlign w:val="center"/>
          </w:tcPr>
          <w:p w14:paraId="0E1C785E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4" w:type="dxa"/>
            <w:gridSpan w:val="5"/>
            <w:shd w:val="clear" w:color="auto" w:fill="D9D9D9" w:themeFill="background1" w:themeFillShade="D9"/>
            <w:vAlign w:val="center"/>
          </w:tcPr>
          <w:p w14:paraId="7542617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0EA2490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510" w:type="dxa"/>
            <w:gridSpan w:val="5"/>
            <w:shd w:val="clear" w:color="auto" w:fill="FFFFFF"/>
            <w:vAlign w:val="center"/>
          </w:tcPr>
          <w:p w14:paraId="02D97FB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5756753" w14:textId="77777777" w:rsidTr="00846F9A">
        <w:trPr>
          <w:trHeight w:val="57"/>
        </w:trPr>
        <w:tc>
          <w:tcPr>
            <w:tcW w:w="10632" w:type="dxa"/>
            <w:gridSpan w:val="18"/>
            <w:shd w:val="clear" w:color="auto" w:fill="auto"/>
          </w:tcPr>
          <w:p w14:paraId="078BB39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43938CB4" w14:textId="77777777" w:rsidTr="006372B8">
        <w:trPr>
          <w:trHeight w:val="302"/>
        </w:trPr>
        <w:tc>
          <w:tcPr>
            <w:tcW w:w="4622" w:type="dxa"/>
            <w:gridSpan w:val="4"/>
            <w:shd w:val="clear" w:color="auto" w:fill="D9D9D9" w:themeFill="background1" w:themeFillShade="D9"/>
            <w:vAlign w:val="center"/>
          </w:tcPr>
          <w:p w14:paraId="540988DC" w14:textId="77777777" w:rsidR="00255403" w:rsidRPr="00FE55BF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010" w:type="dxa"/>
            <w:gridSpan w:val="14"/>
            <w:shd w:val="clear" w:color="auto" w:fill="auto"/>
          </w:tcPr>
          <w:p w14:paraId="0CD4321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255403" w:rsidRPr="00286394" w14:paraId="52C3BFBA" w14:textId="77777777" w:rsidTr="006372B8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89AD23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50BFA14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3A9F1C43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255403" w:rsidRPr="00286394" w14:paraId="0D0710B0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7858C89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9137" w:type="dxa"/>
            <w:gridSpan w:val="17"/>
            <w:shd w:val="clear" w:color="auto" w:fill="FFFFFF"/>
          </w:tcPr>
          <w:p w14:paraId="196D314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6738F2FE" w14:textId="77777777" w:rsidTr="006372B8">
        <w:trPr>
          <w:trHeight w:val="57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D86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239" w:type="dxa"/>
            <w:gridSpan w:val="11"/>
            <w:shd w:val="clear" w:color="auto" w:fill="auto"/>
            <w:vAlign w:val="center"/>
          </w:tcPr>
          <w:p w14:paraId="24D59E3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8F2D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2941" w:type="dxa"/>
            <w:gridSpan w:val="3"/>
            <w:shd w:val="clear" w:color="auto" w:fill="auto"/>
            <w:vAlign w:val="center"/>
          </w:tcPr>
          <w:p w14:paraId="72DB6ED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7A6E58D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0ECEEA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331606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shd w:val="clear" w:color="auto" w:fill="D9D9D9" w:themeFill="background1" w:themeFillShade="D9"/>
            <w:vAlign w:val="center"/>
          </w:tcPr>
          <w:p w14:paraId="6F133F6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2941" w:type="dxa"/>
            <w:gridSpan w:val="3"/>
            <w:shd w:val="clear" w:color="auto" w:fill="FFFFFF"/>
          </w:tcPr>
          <w:p w14:paraId="507445C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3A79DF7C" w14:textId="77777777" w:rsidTr="006372B8">
        <w:trPr>
          <w:trHeight w:val="57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1368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137" w:type="dxa"/>
            <w:gridSpan w:val="17"/>
            <w:shd w:val="clear" w:color="auto" w:fill="D9D9D9" w:themeFill="background1" w:themeFillShade="D9"/>
            <w:vAlign w:val="center"/>
          </w:tcPr>
          <w:p w14:paraId="22127E0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35E92BF7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07F651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6255594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shd w:val="clear" w:color="auto" w:fill="D9D9D9" w:themeFill="background1" w:themeFillShade="D9"/>
            <w:vAlign w:val="center"/>
          </w:tcPr>
          <w:p w14:paraId="7F4DD3D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41" w:type="dxa"/>
            <w:gridSpan w:val="3"/>
            <w:shd w:val="clear" w:color="auto" w:fill="FFFFFF"/>
          </w:tcPr>
          <w:p w14:paraId="67C61A3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700DE826" w14:textId="77777777" w:rsidTr="006372B8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48771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D7CDBA7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608FF37D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ŠPECIFIKÁCIA ODBERNÉHO MIESTA</w:t>
            </w:r>
          </w:p>
        </w:tc>
      </w:tr>
      <w:tr w:rsidR="00255403" w:rsidRPr="00286394" w14:paraId="3C00C501" w14:textId="77777777" w:rsidTr="006372B8">
        <w:trPr>
          <w:trHeight w:val="331"/>
        </w:trPr>
        <w:tc>
          <w:tcPr>
            <w:tcW w:w="1540" w:type="dxa"/>
            <w:gridSpan w:val="2"/>
            <w:shd w:val="clear" w:color="auto" w:fill="D9D9D9" w:themeFill="background1" w:themeFillShade="D9"/>
            <w:vAlign w:val="center"/>
          </w:tcPr>
          <w:p w14:paraId="0A0355F6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 w:rsidRPr="00C04E88">
              <w:rPr>
                <w:rFonts w:ascii="Candara" w:hAnsi="Candara"/>
                <w:sz w:val="14"/>
                <w:szCs w:val="14"/>
              </w:rPr>
              <w:t>Názov stavby, objektu:</w:t>
            </w:r>
          </w:p>
        </w:tc>
        <w:tc>
          <w:tcPr>
            <w:tcW w:w="3930" w:type="dxa"/>
            <w:gridSpan w:val="4"/>
            <w:shd w:val="clear" w:color="auto" w:fill="FFFFFF" w:themeFill="background1"/>
            <w:vAlign w:val="center"/>
          </w:tcPr>
          <w:p w14:paraId="3D056C00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  <w:vAlign w:val="center"/>
          </w:tcPr>
          <w:p w14:paraId="140D073B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52DB23FF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04A89746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FFFFFF" w:themeFill="background1"/>
          </w:tcPr>
          <w:p w14:paraId="0492894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D89E5F4" w14:textId="77777777" w:rsidTr="006372B8">
        <w:trPr>
          <w:trHeight w:val="236"/>
        </w:trPr>
        <w:tc>
          <w:tcPr>
            <w:tcW w:w="1540" w:type="dxa"/>
            <w:gridSpan w:val="2"/>
            <w:shd w:val="clear" w:color="auto" w:fill="D9D9D9" w:themeFill="background1" w:themeFillShade="D9"/>
          </w:tcPr>
          <w:p w14:paraId="52C01A4A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930" w:type="dxa"/>
            <w:gridSpan w:val="4"/>
            <w:shd w:val="clear" w:color="auto" w:fill="FFFFFF" w:themeFill="background1"/>
          </w:tcPr>
          <w:p w14:paraId="2EBD7C20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</w:tcPr>
          <w:p w14:paraId="364F990A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40" w:type="dxa"/>
            <w:gridSpan w:val="7"/>
            <w:shd w:val="clear" w:color="auto" w:fill="auto"/>
          </w:tcPr>
          <w:p w14:paraId="26AEDE10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5403" w:rsidRPr="00286394" w14:paraId="2958CF8F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FFFFFF" w:themeFill="background1"/>
            <w:vAlign w:val="center"/>
          </w:tcPr>
          <w:p w14:paraId="4E4788D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2DD40CD" w14:textId="77777777" w:rsidTr="006372B8">
        <w:tc>
          <w:tcPr>
            <w:tcW w:w="1540" w:type="dxa"/>
            <w:gridSpan w:val="2"/>
            <w:shd w:val="clear" w:color="auto" w:fill="D9D9D9" w:themeFill="background1" w:themeFillShade="D9"/>
          </w:tcPr>
          <w:p w14:paraId="4F1F70AC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930" w:type="dxa"/>
            <w:gridSpan w:val="4"/>
            <w:shd w:val="clear" w:color="auto" w:fill="FFFFFF" w:themeFill="background1"/>
          </w:tcPr>
          <w:p w14:paraId="04325A8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</w:tcPr>
          <w:p w14:paraId="1AC7403D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4040" w:type="dxa"/>
            <w:gridSpan w:val="7"/>
            <w:shd w:val="clear" w:color="auto" w:fill="auto"/>
          </w:tcPr>
          <w:p w14:paraId="68F8262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255403" w:rsidRPr="00286394" w14:paraId="54AAD11F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4D0BB1A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53F675DC" w14:textId="77777777" w:rsidTr="006372B8">
        <w:tc>
          <w:tcPr>
            <w:tcW w:w="29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5655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  <w:r>
              <w:rPr>
                <w:rFonts w:ascii="Candara" w:hAnsi="Candara"/>
                <w:sz w:val="16"/>
                <w:szCs w:val="16"/>
              </w:rPr>
              <w:t>Číslo zmluvy o pripojení</w:t>
            </w:r>
            <w:r w:rsidRPr="00631A61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668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E3EC3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0AA6520" w14:textId="77777777" w:rsidR="00255403" w:rsidRPr="00A22746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</w:tr>
      <w:tr w:rsidR="00255403" w:rsidRPr="00BC3A5D" w14:paraId="73225B3C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31144EDE" w14:textId="77777777" w:rsidR="00255403" w:rsidRPr="00BC3A5D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A16DBC6" w14:textId="77777777" w:rsidTr="006372B8">
        <w:trPr>
          <w:trHeight w:val="314"/>
        </w:trPr>
        <w:tc>
          <w:tcPr>
            <w:tcW w:w="29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2FCAB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Neoddeliteľnou súčasťou žiadosti sú tieto Prílohy: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3E6F0" w14:textId="77777777" w:rsidR="00255403" w:rsidRPr="005417DD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417DD">
              <w:rPr>
                <w:rFonts w:ascii="Candara" w:hAnsi="Candara"/>
                <w:b/>
                <w:sz w:val="16"/>
                <w:szCs w:val="16"/>
              </w:rPr>
              <w:t>Druh dokladu</w:t>
            </w:r>
          </w:p>
        </w:tc>
        <w:tc>
          <w:tcPr>
            <w:tcW w:w="2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F7595" w14:textId="77777777" w:rsidR="00255403" w:rsidRPr="005417DD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417DD">
              <w:rPr>
                <w:rFonts w:ascii="Candara" w:hAnsi="Candara"/>
                <w:b/>
                <w:sz w:val="16"/>
                <w:szCs w:val="16"/>
              </w:rPr>
              <w:t>Dátum vydania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9A4A" w14:textId="77777777" w:rsidR="00255403" w:rsidRPr="005417DD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417DD">
              <w:rPr>
                <w:rFonts w:ascii="Candara" w:hAnsi="Candara"/>
                <w:b/>
                <w:sz w:val="16"/>
                <w:szCs w:val="16"/>
              </w:rPr>
              <w:t>Oprávnená osoba, ktorá doklad vydala</w:t>
            </w:r>
          </w:p>
          <w:p w14:paraId="6071D575" w14:textId="77777777" w:rsidR="00255403" w:rsidRPr="005417DD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255403" w:rsidRPr="00286394" w14:paraId="5C7521F9" w14:textId="77777777" w:rsidTr="006372B8">
        <w:trPr>
          <w:trHeight w:val="250"/>
        </w:trPr>
        <w:tc>
          <w:tcPr>
            <w:tcW w:w="2964" w:type="dxa"/>
            <w:gridSpan w:val="3"/>
            <w:vMerge/>
            <w:shd w:val="clear" w:color="auto" w:fill="D9D9D9" w:themeFill="background1" w:themeFillShade="D9"/>
            <w:vAlign w:val="center"/>
          </w:tcPr>
          <w:p w14:paraId="29F9EE7B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EBD52" w14:textId="77777777" w:rsidR="00255403" w:rsidRPr="00BC3A5D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BC3A5D">
              <w:rPr>
                <w:rFonts w:ascii="Candara" w:hAnsi="Candara"/>
                <w:b/>
                <w:sz w:val="12"/>
                <w:szCs w:val="12"/>
              </w:rPr>
              <w:t>Správa o odbornej prehliadke a skúške</w:t>
            </w:r>
          </w:p>
        </w:tc>
        <w:tc>
          <w:tcPr>
            <w:tcW w:w="2744" w:type="dxa"/>
            <w:gridSpan w:val="10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5F1EE6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D5473F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BF260B7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404CDD4C" w14:textId="77777777" w:rsidTr="006372B8">
        <w:trPr>
          <w:trHeight w:val="250"/>
        </w:trPr>
        <w:tc>
          <w:tcPr>
            <w:tcW w:w="2964" w:type="dxa"/>
            <w:gridSpan w:val="3"/>
            <w:vMerge/>
            <w:shd w:val="clear" w:color="auto" w:fill="D9D9D9" w:themeFill="background1" w:themeFillShade="D9"/>
            <w:vAlign w:val="center"/>
          </w:tcPr>
          <w:p w14:paraId="14A530F7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8" w:type="dxa"/>
            <w:gridSpan w:val="4"/>
            <w:shd w:val="clear" w:color="auto" w:fill="D9D9D9" w:themeFill="background1" w:themeFillShade="D9"/>
            <w:vAlign w:val="center"/>
          </w:tcPr>
          <w:p w14:paraId="20542F9A" w14:textId="77777777" w:rsidR="00255403" w:rsidRPr="00BC3A5D" w:rsidRDefault="00255403" w:rsidP="00C9607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BC3A5D">
              <w:rPr>
                <w:rFonts w:ascii="Candara" w:hAnsi="Candara"/>
                <w:b/>
                <w:sz w:val="12"/>
                <w:szCs w:val="12"/>
              </w:rPr>
              <w:t xml:space="preserve">Zápis o odovzdaní a prevzatí technickej dokumentácie </w:t>
            </w:r>
            <w:r w:rsidR="00C9607C">
              <w:rPr>
                <w:rFonts w:ascii="Candara" w:hAnsi="Candara"/>
                <w:b/>
                <w:sz w:val="12"/>
                <w:szCs w:val="12"/>
              </w:rPr>
              <w:t>elektrickej prípojky</w:t>
            </w:r>
          </w:p>
        </w:tc>
        <w:tc>
          <w:tcPr>
            <w:tcW w:w="2744" w:type="dxa"/>
            <w:gridSpan w:val="10"/>
            <w:shd w:val="clear" w:color="auto" w:fill="FFFFFF"/>
            <w:vAlign w:val="center"/>
          </w:tcPr>
          <w:p w14:paraId="58B2DF71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132CA3D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14:paraId="74857E58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584EC808" w14:textId="77777777" w:rsidTr="0084654A">
        <w:trPr>
          <w:trHeight w:val="980"/>
        </w:trPr>
        <w:tc>
          <w:tcPr>
            <w:tcW w:w="5542" w:type="dxa"/>
            <w:gridSpan w:val="7"/>
            <w:shd w:val="clear" w:color="auto" w:fill="FFFFFF"/>
          </w:tcPr>
          <w:p w14:paraId="5FD272AA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</w:p>
          <w:p w14:paraId="2785DD98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5592D108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C69FE50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94E3E2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19B3E23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090" w:type="dxa"/>
            <w:gridSpan w:val="11"/>
            <w:shd w:val="clear" w:color="auto" w:fill="auto"/>
          </w:tcPr>
          <w:p w14:paraId="24FB509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Za žiadateľa:</w:t>
            </w:r>
          </w:p>
        </w:tc>
      </w:tr>
    </w:tbl>
    <w:p w14:paraId="615CB053" w14:textId="77777777" w:rsidR="00255403" w:rsidRPr="00BC3A5D" w:rsidRDefault="00255403" w:rsidP="00255403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3BE53CB0" w14:textId="77777777" w:rsidR="00132002" w:rsidRDefault="00132002"/>
    <w:sectPr w:rsidR="00132002" w:rsidSect="00B72C48">
      <w:headerReference w:type="default" r:id="rId6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0155" w14:textId="77777777" w:rsidR="00CB1E81" w:rsidRDefault="00CB1E81" w:rsidP="00CF1B5F">
      <w:pPr>
        <w:spacing w:after="0" w:line="240" w:lineRule="auto"/>
      </w:pPr>
      <w:r>
        <w:separator/>
      </w:r>
    </w:p>
  </w:endnote>
  <w:endnote w:type="continuationSeparator" w:id="0">
    <w:p w14:paraId="35CBCDB7" w14:textId="77777777" w:rsidR="00CB1E81" w:rsidRDefault="00CB1E81" w:rsidP="00C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98B6" w14:textId="77777777" w:rsidR="00CB1E81" w:rsidRDefault="00CB1E81" w:rsidP="00CF1B5F">
      <w:pPr>
        <w:spacing w:after="0" w:line="240" w:lineRule="auto"/>
      </w:pPr>
      <w:r>
        <w:separator/>
      </w:r>
    </w:p>
  </w:footnote>
  <w:footnote w:type="continuationSeparator" w:id="0">
    <w:p w14:paraId="1149290A" w14:textId="77777777" w:rsidR="00CB1E81" w:rsidRDefault="00CB1E81" w:rsidP="00CF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B23E" w14:textId="3E174A34" w:rsidR="003E5F57" w:rsidRDefault="006C0D69">
    <w:pPr>
      <w:pStyle w:val="Hlavika"/>
    </w:pPr>
    <w:r w:rsidRPr="00AE2F0D">
      <w:rPr>
        <w:noProof/>
        <w:lang w:eastAsia="sk-SK"/>
      </w:rPr>
      <w:drawing>
        <wp:inline distT="0" distB="0" distL="0" distR="0" wp14:anchorId="1E867BB8" wp14:editId="2844F89E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03"/>
    <w:rsid w:val="00041457"/>
    <w:rsid w:val="00047E3D"/>
    <w:rsid w:val="00132002"/>
    <w:rsid w:val="00255403"/>
    <w:rsid w:val="0026688B"/>
    <w:rsid w:val="003B071E"/>
    <w:rsid w:val="003E5F57"/>
    <w:rsid w:val="006372B8"/>
    <w:rsid w:val="006C0D69"/>
    <w:rsid w:val="007341A5"/>
    <w:rsid w:val="0084654A"/>
    <w:rsid w:val="00901616"/>
    <w:rsid w:val="00960726"/>
    <w:rsid w:val="00C912FA"/>
    <w:rsid w:val="00C9607C"/>
    <w:rsid w:val="00CA30A6"/>
    <w:rsid w:val="00CB1E81"/>
    <w:rsid w:val="00CF1B5F"/>
    <w:rsid w:val="00E0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08E1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540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540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C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D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4</cp:revision>
  <dcterms:created xsi:type="dcterms:W3CDTF">2024-11-11T11:20:00Z</dcterms:created>
  <dcterms:modified xsi:type="dcterms:W3CDTF">2024-11-23T16:40:00Z</dcterms:modified>
</cp:coreProperties>
</file>