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B65A" w14:textId="77777777"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7ADB60FA" w14:textId="77777777" w:rsidR="00807C62" w:rsidRDefault="00692CE3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>Objednávka rezervovanej kapacity</w:t>
      </w:r>
    </w:p>
    <w:p w14:paraId="4D243F32" w14:textId="77777777" w:rsidR="00807C62" w:rsidRDefault="00807C62" w:rsidP="00807C62">
      <w:pPr>
        <w:tabs>
          <w:tab w:val="left" w:pos="4536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02993C0E" w14:textId="77777777" w:rsidR="00807C62" w:rsidRPr="00321D7E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Cs/>
          <w:caps/>
          <w:color w:val="EE3123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3"/>
        <w:gridCol w:w="1430"/>
        <w:gridCol w:w="1586"/>
        <w:gridCol w:w="976"/>
        <w:gridCol w:w="113"/>
        <w:gridCol w:w="833"/>
        <w:gridCol w:w="191"/>
        <w:gridCol w:w="131"/>
        <w:gridCol w:w="706"/>
        <w:gridCol w:w="284"/>
        <w:gridCol w:w="425"/>
        <w:gridCol w:w="80"/>
        <w:gridCol w:w="1042"/>
        <w:gridCol w:w="1519"/>
      </w:tblGrid>
      <w:tr w:rsidR="00807C62" w:rsidRPr="00286394" w14:paraId="134C6822" w14:textId="77777777" w:rsidTr="00F34004">
        <w:trPr>
          <w:trHeight w:val="57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BA1A539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3F0920FA" w14:textId="77777777" w:rsidTr="00F34004"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7543A475" w14:textId="77777777" w:rsidR="00807C62" w:rsidRPr="00286394" w:rsidRDefault="00692CE3" w:rsidP="000F78B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>Prevádzkovateľ distribučnej sústavy</w:t>
            </w:r>
            <w:r w:rsidR="00681F6D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5D30683C" w14:textId="77777777" w:rsidTr="00F34004">
        <w:tc>
          <w:tcPr>
            <w:tcW w:w="4705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42F60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 – Airport Bratislava, a.s. (BTS)</w:t>
            </w:r>
          </w:p>
          <w:p w14:paraId="0FE64BC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10F50EB2" w14:textId="0BEDC345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DF3943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</w:t>
            </w:r>
            <w:r w:rsidR="00DF3943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I, Oddiel: Sa, Vložka č. 3327/ B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18581" w14:textId="77777777" w:rsidR="00807C62" w:rsidRPr="00286394" w:rsidRDefault="00807C62" w:rsidP="00681F6D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00AB5A3E" w14:textId="77777777" w:rsidR="00807C62" w:rsidRPr="00286394" w:rsidRDefault="00807C62" w:rsidP="00681F6D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48B1AEBA" w14:textId="77777777" w:rsidR="00807C62" w:rsidRPr="00286394" w:rsidRDefault="00807C62" w:rsidP="00681F6D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6388E3DF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626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9AC033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6CCC245D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6E9BFAB2" w14:textId="77777777" w:rsidR="00807C62" w:rsidRPr="00286394" w:rsidRDefault="00D40788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>2005E 0024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</w:tcPr>
          <w:p w14:paraId="70ED62B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5DF00D0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</w:t>
            </w:r>
            <w:r>
              <w:rPr>
                <w:rFonts w:ascii="Candara" w:hAnsi="Candara"/>
                <w:sz w:val="16"/>
                <w:szCs w:val="16"/>
              </w:rPr>
              <w:t>–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Airport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807C62" w:rsidRPr="00286394" w14:paraId="305A9B4B" w14:textId="77777777" w:rsidTr="00ED2A99">
        <w:trPr>
          <w:trHeight w:val="57"/>
        </w:trPr>
        <w:tc>
          <w:tcPr>
            <w:tcW w:w="11005" w:type="dxa"/>
            <w:gridSpan w:val="15"/>
            <w:shd w:val="clear" w:color="auto" w:fill="auto"/>
            <w:vAlign w:val="center"/>
          </w:tcPr>
          <w:p w14:paraId="251BA376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9071F97" w14:textId="77777777" w:rsidTr="00F34004">
        <w:trPr>
          <w:trHeight w:val="227"/>
        </w:trPr>
        <w:tc>
          <w:tcPr>
            <w:tcW w:w="4705" w:type="dxa"/>
            <w:gridSpan w:val="4"/>
            <w:shd w:val="clear" w:color="auto" w:fill="D9D9D9" w:themeFill="background1" w:themeFillShade="D9"/>
            <w:vAlign w:val="center"/>
          </w:tcPr>
          <w:p w14:paraId="1F045348" w14:textId="77777777" w:rsidR="00807C62" w:rsidRPr="000E4D85" w:rsidRDefault="00807C62" w:rsidP="00692CE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692CE3">
              <w:rPr>
                <w:rFonts w:ascii="Candara" w:hAnsi="Candara"/>
                <w:sz w:val="16"/>
                <w:szCs w:val="16"/>
              </w:rPr>
              <w:t>prevádzkovateľa distribučnej sústavy</w:t>
            </w:r>
            <w:r w:rsidR="00681F6D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1"/>
            <w:shd w:val="clear" w:color="auto" w:fill="auto"/>
          </w:tcPr>
          <w:p w14:paraId="03FBAC21" w14:textId="77777777" w:rsidR="00807C62" w:rsidRPr="000E4D85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14:paraId="160B570B" w14:textId="77777777" w:rsidTr="00F34004">
        <w:trPr>
          <w:trHeight w:val="57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C72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692CE3" w:rsidRPr="00286394" w14:paraId="2A4879A0" w14:textId="77777777" w:rsidTr="00F34004"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4C1705DB" w14:textId="77777777" w:rsidR="00692CE3" w:rsidRPr="000E4D85" w:rsidRDefault="00692CE3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>ODberateľ</w:t>
            </w:r>
            <w:r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6A823901" w14:textId="77777777" w:rsidTr="00ED2A99">
        <w:trPr>
          <w:trHeight w:val="57"/>
        </w:trPr>
        <w:tc>
          <w:tcPr>
            <w:tcW w:w="11005" w:type="dxa"/>
            <w:gridSpan w:val="15"/>
            <w:shd w:val="clear" w:color="auto" w:fill="auto"/>
            <w:vAlign w:val="center"/>
          </w:tcPr>
          <w:p w14:paraId="396ECB8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D40788" w:rsidRPr="00286394" w14:paraId="097D14E5" w14:textId="77777777" w:rsidTr="00F34004">
        <w:trPr>
          <w:trHeight w:val="388"/>
        </w:trPr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20D1C218" w14:textId="77777777" w:rsidR="00D40788" w:rsidRPr="00286394" w:rsidRDefault="00D40788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015" w:type="dxa"/>
            <w:gridSpan w:val="4"/>
            <w:shd w:val="clear" w:color="auto" w:fill="FFFFFF"/>
            <w:vAlign w:val="center"/>
          </w:tcPr>
          <w:p w14:paraId="2A0FC752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vAlign w:val="center"/>
          </w:tcPr>
          <w:p w14:paraId="3A5E5BE6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1415" w:type="dxa"/>
            <w:gridSpan w:val="3"/>
            <w:shd w:val="clear" w:color="auto" w:fill="FFFFFF" w:themeFill="background1"/>
            <w:vAlign w:val="center"/>
          </w:tcPr>
          <w:p w14:paraId="50F8487E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D9D9D9" w:themeFill="background1" w:themeFillShade="D9"/>
            <w:vAlign w:val="center"/>
          </w:tcPr>
          <w:p w14:paraId="6001DD9E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1519" w:type="dxa"/>
            <w:shd w:val="clear" w:color="auto" w:fill="FFFFFF"/>
            <w:vAlign w:val="center"/>
          </w:tcPr>
          <w:p w14:paraId="429FDA0E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C4FFF5B" w14:textId="77777777" w:rsidTr="00F34004">
        <w:trPr>
          <w:trHeight w:val="56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457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B06C638" w14:textId="77777777" w:rsidTr="00F34004"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140410D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807C62" w:rsidRPr="00286394" w14:paraId="7A5FB361" w14:textId="77777777" w:rsidTr="00F34004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4DEF427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961" w:type="dxa"/>
            <w:gridSpan w:val="6"/>
            <w:shd w:val="clear" w:color="auto" w:fill="FFFFFF"/>
          </w:tcPr>
          <w:p w14:paraId="6ED49255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BFECA4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28A3DCE4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3350" w:type="dxa"/>
            <w:gridSpan w:val="5"/>
            <w:shd w:val="clear" w:color="auto" w:fill="FFFFFF"/>
          </w:tcPr>
          <w:p w14:paraId="315DE67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16EEB70" w14:textId="77777777" w:rsidTr="00ED2A99">
        <w:trPr>
          <w:trHeight w:val="57"/>
        </w:trPr>
        <w:tc>
          <w:tcPr>
            <w:tcW w:w="11005" w:type="dxa"/>
            <w:gridSpan w:val="15"/>
            <w:shd w:val="clear" w:color="auto" w:fill="auto"/>
            <w:vAlign w:val="center"/>
          </w:tcPr>
          <w:p w14:paraId="4471810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8CB7FAB" w14:textId="77777777" w:rsidTr="00F34004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274B0CFE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961" w:type="dxa"/>
            <w:gridSpan w:val="6"/>
            <w:shd w:val="clear" w:color="auto" w:fill="FFFFFF"/>
          </w:tcPr>
          <w:p w14:paraId="053E35EF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EA7B424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42B6AA43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3350" w:type="dxa"/>
            <w:gridSpan w:val="5"/>
            <w:shd w:val="clear" w:color="auto" w:fill="FFFFFF"/>
          </w:tcPr>
          <w:p w14:paraId="74AE965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77712F95" w14:textId="77777777" w:rsidTr="00ED2A99">
        <w:trPr>
          <w:trHeight w:val="57"/>
        </w:trPr>
        <w:tc>
          <w:tcPr>
            <w:tcW w:w="11005" w:type="dxa"/>
            <w:gridSpan w:val="15"/>
            <w:shd w:val="clear" w:color="auto" w:fill="auto"/>
            <w:vAlign w:val="center"/>
          </w:tcPr>
          <w:p w14:paraId="61EDB62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C2082" w:rsidRPr="00286394" w14:paraId="6DE5C05E" w14:textId="77777777" w:rsidTr="00F34004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4C3B6349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6"/>
            <w:shd w:val="clear" w:color="auto" w:fill="FFFFFF"/>
          </w:tcPr>
          <w:p w14:paraId="1D5CC09D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</w:tcPr>
          <w:p w14:paraId="0A55F964" w14:textId="77777777" w:rsidR="003C2082" w:rsidRPr="00286394" w:rsidRDefault="003C2082" w:rsidP="003C208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3350" w:type="dxa"/>
            <w:gridSpan w:val="5"/>
            <w:shd w:val="clear" w:color="auto" w:fill="FFFFFF"/>
          </w:tcPr>
          <w:p w14:paraId="1F4D2734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1EC3EA30" w14:textId="77777777" w:rsidTr="00ED2A99">
        <w:trPr>
          <w:trHeight w:val="57"/>
        </w:trPr>
        <w:tc>
          <w:tcPr>
            <w:tcW w:w="11005" w:type="dxa"/>
            <w:gridSpan w:val="15"/>
            <w:shd w:val="clear" w:color="auto" w:fill="auto"/>
            <w:vAlign w:val="center"/>
          </w:tcPr>
          <w:p w14:paraId="2211C51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88BECA1" w14:textId="77777777" w:rsidTr="00F34004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CFC088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961" w:type="dxa"/>
            <w:gridSpan w:val="6"/>
            <w:shd w:val="clear" w:color="auto" w:fill="FFFFFF"/>
            <w:vAlign w:val="center"/>
          </w:tcPr>
          <w:p w14:paraId="4BE1169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152D558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0736393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350" w:type="dxa"/>
            <w:gridSpan w:val="5"/>
            <w:shd w:val="clear" w:color="auto" w:fill="FFFFFF"/>
            <w:vAlign w:val="center"/>
          </w:tcPr>
          <w:p w14:paraId="463DB66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4C5A9F13" w14:textId="77777777" w:rsidTr="00ED2A99">
        <w:trPr>
          <w:trHeight w:val="57"/>
        </w:trPr>
        <w:tc>
          <w:tcPr>
            <w:tcW w:w="11005" w:type="dxa"/>
            <w:gridSpan w:val="15"/>
            <w:shd w:val="clear" w:color="auto" w:fill="auto"/>
          </w:tcPr>
          <w:p w14:paraId="3B01BA7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3E243A92" w14:textId="77777777" w:rsidTr="00F34004">
        <w:trPr>
          <w:trHeight w:val="302"/>
        </w:trPr>
        <w:tc>
          <w:tcPr>
            <w:tcW w:w="4705" w:type="dxa"/>
            <w:gridSpan w:val="4"/>
            <w:shd w:val="clear" w:color="auto" w:fill="D9D9D9" w:themeFill="background1" w:themeFillShade="D9"/>
            <w:vAlign w:val="center"/>
          </w:tcPr>
          <w:p w14:paraId="4B9578D0" w14:textId="77777777" w:rsidR="00807C62" w:rsidRPr="00FE55BF" w:rsidRDefault="00807C62" w:rsidP="00692CE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692CE3">
              <w:rPr>
                <w:rFonts w:ascii="Candara" w:hAnsi="Candara"/>
                <w:sz w:val="16"/>
                <w:szCs w:val="16"/>
              </w:rPr>
              <w:t>odberateľa</w:t>
            </w:r>
            <w:r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1"/>
            <w:shd w:val="clear" w:color="auto" w:fill="auto"/>
          </w:tcPr>
          <w:p w14:paraId="4048A66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07C62" w:rsidRPr="00286394" w14:paraId="6E3B5EF1" w14:textId="77777777" w:rsidTr="00F34004">
        <w:trPr>
          <w:trHeight w:val="57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EE7D0A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71EAE35" w14:textId="77777777" w:rsidTr="00F34004"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76B63510" w14:textId="77777777" w:rsidR="00807C62" w:rsidRPr="00286394" w:rsidRDefault="00807C62" w:rsidP="00ED2A9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ED2A99" w:rsidRPr="003C2082">
              <w:rPr>
                <w:rFonts w:ascii="Candara" w:hAnsi="Candara"/>
                <w:b/>
                <w:sz w:val="16"/>
                <w:szCs w:val="16"/>
              </w:rPr>
              <w:t>(vyplniť, len ak je adresa odlišná od adresy sídla)</w:t>
            </w:r>
          </w:p>
        </w:tc>
      </w:tr>
      <w:tr w:rsidR="00881EC5" w:rsidRPr="00286394" w14:paraId="49A245E0" w14:textId="77777777" w:rsidTr="00F34004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7F0E09C8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105" w:type="dxa"/>
            <w:gridSpan w:val="4"/>
            <w:shd w:val="clear" w:color="auto" w:fill="FFFFFF" w:themeFill="background1"/>
            <w:vAlign w:val="center"/>
          </w:tcPr>
          <w:p w14:paraId="589A3863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  <w:vAlign w:val="center"/>
          </w:tcPr>
          <w:p w14:paraId="2F721C30" w14:textId="77777777" w:rsidR="00881EC5" w:rsidRPr="00286394" w:rsidRDefault="00881EC5" w:rsidP="00881EC5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056" w:type="dxa"/>
            <w:gridSpan w:val="6"/>
            <w:shd w:val="clear" w:color="auto" w:fill="FFFFFF" w:themeFill="background1"/>
            <w:vAlign w:val="center"/>
          </w:tcPr>
          <w:p w14:paraId="47B01855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10538D58" w14:textId="77777777" w:rsidTr="00F34004">
        <w:trPr>
          <w:trHeight w:val="57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F89C6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316" w:type="dxa"/>
            <w:gridSpan w:val="13"/>
            <w:shd w:val="clear" w:color="auto" w:fill="auto"/>
            <w:vAlign w:val="center"/>
          </w:tcPr>
          <w:p w14:paraId="7935643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6439F22" w14:textId="77777777" w:rsidTr="00F34004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7062355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4105" w:type="dxa"/>
            <w:gridSpan w:val="4"/>
            <w:shd w:val="clear" w:color="auto" w:fill="FFFFFF"/>
          </w:tcPr>
          <w:p w14:paraId="02A4682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  <w:vAlign w:val="center"/>
          </w:tcPr>
          <w:p w14:paraId="783C603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56" w:type="dxa"/>
            <w:gridSpan w:val="6"/>
            <w:shd w:val="clear" w:color="auto" w:fill="FFFFFF"/>
          </w:tcPr>
          <w:p w14:paraId="3F449CE4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4A0B7B8" w14:textId="77777777" w:rsidTr="00F34004">
        <w:trPr>
          <w:trHeight w:val="57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B3CC00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1D877AF6" w14:textId="77777777" w:rsidTr="00F34004"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34B4F77E" w14:textId="77777777" w:rsidR="00807C62" w:rsidRPr="000C141A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ŠPECIFIKÁCIA ODBERNÉHO MIESTA</w:t>
            </w:r>
          </w:p>
        </w:tc>
      </w:tr>
      <w:tr w:rsidR="00807C62" w:rsidRPr="00286394" w14:paraId="0007A2D2" w14:textId="77777777" w:rsidTr="00F34004">
        <w:trPr>
          <w:trHeight w:val="331"/>
        </w:trPr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7184EF34" w14:textId="77777777" w:rsidR="00807C62" w:rsidRPr="00C04E88" w:rsidRDefault="00807C62" w:rsidP="00DF0BB2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4"/>
                <w:szCs w:val="14"/>
              </w:rPr>
            </w:pPr>
            <w:r w:rsidRPr="00C04E88">
              <w:rPr>
                <w:rFonts w:ascii="Candara" w:hAnsi="Candara"/>
                <w:sz w:val="14"/>
                <w:szCs w:val="14"/>
              </w:rPr>
              <w:t>Názov stavby, objektu:</w:t>
            </w:r>
          </w:p>
        </w:tc>
        <w:tc>
          <w:tcPr>
            <w:tcW w:w="4105" w:type="dxa"/>
            <w:gridSpan w:val="4"/>
            <w:shd w:val="clear" w:color="auto" w:fill="auto"/>
            <w:vAlign w:val="center"/>
          </w:tcPr>
          <w:p w14:paraId="13D994CE" w14:textId="77777777" w:rsidR="00807C62" w:rsidRPr="000C141A" w:rsidRDefault="00807C62" w:rsidP="00DF0BB2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  <w:vAlign w:val="center"/>
          </w:tcPr>
          <w:p w14:paraId="1D2E6081" w14:textId="77777777" w:rsidR="00807C62" w:rsidRPr="000C141A" w:rsidRDefault="00807C62" w:rsidP="00CA7EB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sz w:val="16"/>
                <w:szCs w:val="16"/>
              </w:rPr>
              <w:t>Ulica:</w:t>
            </w:r>
          </w:p>
        </w:tc>
        <w:tc>
          <w:tcPr>
            <w:tcW w:w="4056" w:type="dxa"/>
            <w:gridSpan w:val="6"/>
            <w:shd w:val="clear" w:color="auto" w:fill="auto"/>
            <w:vAlign w:val="center"/>
          </w:tcPr>
          <w:p w14:paraId="1738FB26" w14:textId="77777777" w:rsidR="00807C62" w:rsidRPr="000C141A" w:rsidRDefault="00807C62" w:rsidP="00DF0BB2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0F556033" w14:textId="77777777" w:rsidTr="00ED2A99">
        <w:trPr>
          <w:trHeight w:val="57"/>
        </w:trPr>
        <w:tc>
          <w:tcPr>
            <w:tcW w:w="11005" w:type="dxa"/>
            <w:gridSpan w:val="15"/>
            <w:shd w:val="clear" w:color="auto" w:fill="auto"/>
          </w:tcPr>
          <w:p w14:paraId="3FFE06BD" w14:textId="77777777" w:rsidR="00807C62" w:rsidRPr="00286394" w:rsidRDefault="00807C62" w:rsidP="00CA7EB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58BB78C" w14:textId="77777777" w:rsidTr="00F34004">
        <w:trPr>
          <w:trHeight w:val="236"/>
        </w:trPr>
        <w:tc>
          <w:tcPr>
            <w:tcW w:w="1689" w:type="dxa"/>
            <w:gridSpan w:val="2"/>
            <w:shd w:val="clear" w:color="auto" w:fill="D9D9D9" w:themeFill="background1" w:themeFillShade="D9"/>
          </w:tcPr>
          <w:p w14:paraId="595835FB" w14:textId="77777777" w:rsidR="00807C62" w:rsidRPr="00C04E88" w:rsidRDefault="00807C62" w:rsidP="00DF0B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4105" w:type="dxa"/>
            <w:gridSpan w:val="4"/>
            <w:shd w:val="clear" w:color="auto" w:fill="auto"/>
          </w:tcPr>
          <w:p w14:paraId="281BB387" w14:textId="77777777" w:rsidR="00807C62" w:rsidRPr="00C04E88" w:rsidRDefault="00807C62" w:rsidP="00DF0B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</w:tcPr>
          <w:p w14:paraId="49C3179C" w14:textId="77777777" w:rsidR="00807C62" w:rsidRPr="00C04E88" w:rsidRDefault="00807C62" w:rsidP="00CA7E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56" w:type="dxa"/>
            <w:gridSpan w:val="6"/>
            <w:shd w:val="clear" w:color="auto" w:fill="auto"/>
          </w:tcPr>
          <w:p w14:paraId="5C6DA625" w14:textId="77777777" w:rsidR="00807C62" w:rsidRPr="00C04E88" w:rsidRDefault="00807C62" w:rsidP="00DF0BB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7C62" w:rsidRPr="00286394" w14:paraId="7C460C3F" w14:textId="77777777" w:rsidTr="00ED2A99">
        <w:trPr>
          <w:trHeight w:val="57"/>
        </w:trPr>
        <w:tc>
          <w:tcPr>
            <w:tcW w:w="11005" w:type="dxa"/>
            <w:gridSpan w:val="15"/>
            <w:shd w:val="clear" w:color="auto" w:fill="auto"/>
            <w:vAlign w:val="center"/>
          </w:tcPr>
          <w:p w14:paraId="0C0D7B76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C3589BE" w14:textId="77777777" w:rsidTr="00F34004">
        <w:tc>
          <w:tcPr>
            <w:tcW w:w="1689" w:type="dxa"/>
            <w:gridSpan w:val="2"/>
            <w:shd w:val="clear" w:color="auto" w:fill="D9D9D9" w:themeFill="background1" w:themeFillShade="D9"/>
          </w:tcPr>
          <w:p w14:paraId="2650B770" w14:textId="77777777" w:rsidR="00807C62" w:rsidRPr="00C04E88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Katastrálne územie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4105" w:type="dxa"/>
            <w:gridSpan w:val="4"/>
            <w:shd w:val="clear" w:color="auto" w:fill="auto"/>
          </w:tcPr>
          <w:p w14:paraId="019A028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</w:tcPr>
          <w:p w14:paraId="0C60C447" w14:textId="77777777" w:rsidR="00807C62" w:rsidRPr="00C04E88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Číslo parcely:</w:t>
            </w:r>
          </w:p>
        </w:tc>
        <w:tc>
          <w:tcPr>
            <w:tcW w:w="4056" w:type="dxa"/>
            <w:gridSpan w:val="6"/>
            <w:shd w:val="clear" w:color="auto" w:fill="auto"/>
          </w:tcPr>
          <w:p w14:paraId="77567E3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807C62" w:rsidRPr="00286394" w14:paraId="2EE646D2" w14:textId="77777777" w:rsidTr="00ED2A99">
        <w:trPr>
          <w:trHeight w:val="57"/>
        </w:trPr>
        <w:tc>
          <w:tcPr>
            <w:tcW w:w="11005" w:type="dxa"/>
            <w:gridSpan w:val="15"/>
            <w:shd w:val="clear" w:color="auto" w:fill="auto"/>
          </w:tcPr>
          <w:p w14:paraId="3CF21A4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D40788" w:rsidRPr="00286394" w14:paraId="3743F1C5" w14:textId="77777777" w:rsidTr="00F34004"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5337AEE5" w14:textId="77777777" w:rsidR="00D40788" w:rsidRPr="00510723" w:rsidRDefault="00D40788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16"/>
                <w:szCs w:val="16"/>
              </w:rPr>
            </w:pPr>
            <w:r w:rsidRPr="00510723">
              <w:rPr>
                <w:rFonts w:ascii="Candara" w:hAnsi="Candara"/>
                <w:sz w:val="16"/>
                <w:szCs w:val="16"/>
              </w:rPr>
              <w:t>Číslo zmluvy o prístupe do DS a distribúcii elektriny:</w:t>
            </w:r>
          </w:p>
        </w:tc>
        <w:tc>
          <w:tcPr>
            <w:tcW w:w="2675" w:type="dxa"/>
            <w:gridSpan w:val="3"/>
            <w:shd w:val="clear" w:color="auto" w:fill="FFFFFF" w:themeFill="background1"/>
            <w:vAlign w:val="center"/>
          </w:tcPr>
          <w:p w14:paraId="1A3D6168" w14:textId="77777777" w:rsidR="00D40788" w:rsidRPr="00C04E88" w:rsidRDefault="00D40788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</w:p>
        </w:tc>
        <w:tc>
          <w:tcPr>
            <w:tcW w:w="2145" w:type="dxa"/>
            <w:gridSpan w:val="5"/>
            <w:shd w:val="clear" w:color="auto" w:fill="D9D9D9" w:themeFill="background1" w:themeFillShade="D9"/>
            <w:vAlign w:val="center"/>
          </w:tcPr>
          <w:p w14:paraId="3FCEA0EF" w14:textId="77777777" w:rsidR="00D40788" w:rsidRPr="00510723" w:rsidRDefault="00D40788" w:rsidP="0051072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b/>
                <w:caps/>
                <w:sz w:val="16"/>
                <w:szCs w:val="16"/>
              </w:rPr>
            </w:pPr>
            <w:r w:rsidRPr="00510723">
              <w:rPr>
                <w:rFonts w:ascii="Candara" w:hAnsi="Candara"/>
                <w:sz w:val="16"/>
                <w:szCs w:val="16"/>
              </w:rPr>
              <w:t>EIC kód odberného miesta:</w:t>
            </w:r>
          </w:p>
        </w:tc>
        <w:tc>
          <w:tcPr>
            <w:tcW w:w="3066" w:type="dxa"/>
            <w:gridSpan w:val="4"/>
            <w:shd w:val="clear" w:color="auto" w:fill="FFFFFF" w:themeFill="background1"/>
            <w:vAlign w:val="center"/>
          </w:tcPr>
          <w:p w14:paraId="7500B59B" w14:textId="77777777" w:rsidR="00D40788" w:rsidRPr="00C04E88" w:rsidRDefault="00D40788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</w:p>
        </w:tc>
      </w:tr>
      <w:tr w:rsidR="00807C62" w:rsidRPr="00286394" w14:paraId="20E2D7D1" w14:textId="77777777" w:rsidTr="00F34004">
        <w:trPr>
          <w:trHeight w:val="57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49EF326" w14:textId="77777777" w:rsidR="00807C62" w:rsidRPr="00286394" w:rsidRDefault="00807C62" w:rsidP="00807C6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E90282" w:rsidRPr="00286394" w14:paraId="514D16E0" w14:textId="77777777" w:rsidTr="00F34004"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E2CB1" w14:textId="77777777" w:rsidR="008301E7" w:rsidRDefault="008301E7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Objednaná hodnota RK</w:t>
            </w:r>
            <w:r>
              <w:rPr>
                <w:rStyle w:val="Odkaznapoznmkupodiarou"/>
                <w:rFonts w:ascii="Candara" w:hAnsi="Candara"/>
                <w:b/>
                <w:sz w:val="20"/>
                <w:szCs w:val="20"/>
              </w:rPr>
              <w:footnoteReference w:id="1"/>
            </w:r>
            <w:r w:rsidR="00E0732B">
              <w:rPr>
                <w:rFonts w:ascii="Candara" w:hAnsi="Candara"/>
                <w:b/>
                <w:sz w:val="20"/>
                <w:szCs w:val="20"/>
              </w:rPr>
              <w:t>)</w:t>
            </w:r>
          </w:p>
          <w:p w14:paraId="38854BE2" w14:textId="77777777" w:rsidR="00692CE3" w:rsidRDefault="00692CE3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14:paraId="6CBCDED0" w14:textId="77777777" w:rsidR="008301E7" w:rsidRDefault="00100C14" w:rsidP="00ED2A99">
            <w:pPr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301E7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  <w:r w:rsidR="008301E7">
              <w:rPr>
                <w:rFonts w:ascii="Candara" w:hAnsi="Candara"/>
                <w:sz w:val="16"/>
                <w:szCs w:val="16"/>
              </w:rPr>
              <w:t xml:space="preserve"> - mesačná</w:t>
            </w:r>
          </w:p>
          <w:p w14:paraId="24BCB6DE" w14:textId="77777777" w:rsidR="008301E7" w:rsidRDefault="008301E7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tbl>
            <w:tblPr>
              <w:tblStyle w:val="Mriekatabuky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379"/>
              <w:gridCol w:w="5380"/>
            </w:tblGrid>
            <w:tr w:rsidR="008301E7" w14:paraId="0645FBCA" w14:textId="77777777" w:rsidTr="00E0732B">
              <w:trPr>
                <w:trHeight w:val="170"/>
              </w:trPr>
              <w:tc>
                <w:tcPr>
                  <w:tcW w:w="25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6C02C4D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 w:rsidRPr="008301E7"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Obdobie</w:t>
                  </w:r>
                </w:p>
              </w:tc>
              <w:tc>
                <w:tcPr>
                  <w:tcW w:w="25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5707504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 w:rsidRPr="008301E7"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hodnota</w:t>
                  </w:r>
                  <w:r w:rsidR="00E0732B"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 xml:space="preserve"> v </w:t>
                  </w:r>
                  <w:r w:rsidR="00E0732B" w:rsidRPr="00E0732B">
                    <w:rPr>
                      <w:rFonts w:ascii="Candara" w:hAnsi="Candara"/>
                      <w:b/>
                      <w:sz w:val="20"/>
                      <w:szCs w:val="20"/>
                    </w:rPr>
                    <w:t>k</w:t>
                  </w:r>
                  <w:r w:rsidR="00E0732B"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W</w:t>
                  </w:r>
                </w:p>
              </w:tc>
            </w:tr>
            <w:tr w:rsidR="008301E7" w14:paraId="4405ED57" w14:textId="77777777" w:rsidTr="00E0732B">
              <w:trPr>
                <w:trHeight w:val="170"/>
              </w:trPr>
              <w:tc>
                <w:tcPr>
                  <w:tcW w:w="2500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45D925FC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369317D4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6236E304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326F0DD4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69725515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33A804EA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6EAFE8DE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6D85735F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623CB34F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4FD15328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2C7010AE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76055A7E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4DB7BE35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1D08CF4C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30965A4F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466D8357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72548C46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55585D97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13134C5D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66654015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103A2A76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3A0B3C47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5C144223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14F0790F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227B9A01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7ACFE77C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097A1347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6860F569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6AB3A97D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6161C293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2B424FBB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29F9709B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4C632C15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7E725A30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03FAED03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39F10FA" w14:textId="77777777" w:rsidR="008301E7" w:rsidRDefault="008301E7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14:paraId="585AF726" w14:textId="77777777" w:rsidR="008301E7" w:rsidRDefault="00100C14" w:rsidP="00ED2A99">
            <w:pPr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301E7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  <w:r w:rsidR="008301E7">
              <w:rPr>
                <w:rFonts w:ascii="Candara" w:hAnsi="Candara"/>
                <w:sz w:val="16"/>
                <w:szCs w:val="16"/>
              </w:rPr>
              <w:t>-trojmesačná</w:t>
            </w:r>
          </w:p>
          <w:p w14:paraId="34C84CB7" w14:textId="77777777" w:rsidR="008301E7" w:rsidRDefault="008301E7" w:rsidP="00ED2A99">
            <w:pPr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tbl>
            <w:tblPr>
              <w:tblStyle w:val="Mriekatabuky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379"/>
              <w:gridCol w:w="5380"/>
            </w:tblGrid>
            <w:tr w:rsidR="008301E7" w14:paraId="566BE540" w14:textId="77777777" w:rsidTr="00E0732B">
              <w:trPr>
                <w:trHeight w:val="170"/>
              </w:trPr>
              <w:tc>
                <w:tcPr>
                  <w:tcW w:w="25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333CF24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 w:rsidRPr="008301E7"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Obdobie</w:t>
                  </w:r>
                </w:p>
              </w:tc>
              <w:tc>
                <w:tcPr>
                  <w:tcW w:w="25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59E5691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 w:rsidRPr="008301E7"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hodnota</w:t>
                  </w:r>
                  <w:r w:rsidR="00E0732B"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 xml:space="preserve">  v </w:t>
                  </w:r>
                  <w:r w:rsidR="00E0732B" w:rsidRPr="00E0732B">
                    <w:rPr>
                      <w:rFonts w:ascii="Candara" w:hAnsi="Candara"/>
                      <w:b/>
                      <w:sz w:val="20"/>
                      <w:szCs w:val="20"/>
                    </w:rPr>
                    <w:t>k</w:t>
                  </w:r>
                  <w:r w:rsidR="00E0732B"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W</w:t>
                  </w:r>
                </w:p>
              </w:tc>
            </w:tr>
            <w:tr w:rsidR="008301E7" w14:paraId="6C82C74D" w14:textId="77777777" w:rsidTr="00E0732B">
              <w:trPr>
                <w:trHeight w:val="170"/>
              </w:trPr>
              <w:tc>
                <w:tcPr>
                  <w:tcW w:w="2500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04469A4D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239A2B7B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4ADFBA1A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7024C8F6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4E3E6619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77C8121D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03F35C4E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2A28BC2F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8301E7" w14:paraId="10A91CB5" w14:textId="77777777" w:rsidTr="00E0732B">
              <w:trPr>
                <w:trHeight w:val="170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516BE7D5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33A9B59D" w14:textId="77777777" w:rsidR="008301E7" w:rsidRPr="008301E7" w:rsidRDefault="008301E7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2BF08F8" w14:textId="77777777" w:rsidR="008301E7" w:rsidRDefault="008301E7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14:paraId="35C7FB4B" w14:textId="77777777" w:rsidR="00692CE3" w:rsidRDefault="00692CE3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14:paraId="540046FC" w14:textId="77777777" w:rsidR="00692CE3" w:rsidRDefault="00692CE3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14:paraId="29B00A1D" w14:textId="77777777" w:rsidR="008301E7" w:rsidRDefault="00100C14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301E7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  <w:r w:rsidR="008301E7">
              <w:rPr>
                <w:rFonts w:ascii="Candara" w:hAnsi="Candara"/>
                <w:sz w:val="16"/>
                <w:szCs w:val="16"/>
              </w:rPr>
              <w:t xml:space="preserve"> - ročná</w:t>
            </w:r>
          </w:p>
          <w:p w14:paraId="6180C8D5" w14:textId="77777777" w:rsidR="008301E7" w:rsidRDefault="008301E7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tbl>
            <w:tblPr>
              <w:tblStyle w:val="Mriekatabuky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379"/>
              <w:gridCol w:w="5380"/>
            </w:tblGrid>
            <w:tr w:rsidR="00E0732B" w:rsidRPr="008301E7" w14:paraId="72D4223F" w14:textId="77777777" w:rsidTr="00E0732B">
              <w:trPr>
                <w:trHeight w:val="170"/>
              </w:trPr>
              <w:tc>
                <w:tcPr>
                  <w:tcW w:w="25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24A58C77" w14:textId="77777777" w:rsidR="00E0732B" w:rsidRPr="008301E7" w:rsidRDefault="00E0732B" w:rsidP="00DF394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 w:rsidRPr="008301E7"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Obdobie</w:t>
                  </w:r>
                </w:p>
              </w:tc>
              <w:tc>
                <w:tcPr>
                  <w:tcW w:w="25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E0A7915" w14:textId="77777777" w:rsidR="00E0732B" w:rsidRPr="008301E7" w:rsidRDefault="00E0732B" w:rsidP="00DF394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 w:rsidRPr="008301E7"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hodnota</w:t>
                  </w: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 xml:space="preserve">  v </w:t>
                  </w:r>
                  <w:r w:rsidRPr="00E0732B">
                    <w:rPr>
                      <w:rFonts w:ascii="Candara" w:hAnsi="Candara"/>
                      <w:b/>
                      <w:sz w:val="20"/>
                      <w:szCs w:val="20"/>
                    </w:rPr>
                    <w:t>k</w:t>
                  </w: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W</w:t>
                  </w:r>
                </w:p>
              </w:tc>
            </w:tr>
            <w:tr w:rsidR="00E0732B" w:rsidRPr="008301E7" w14:paraId="05E9E17D" w14:textId="77777777" w:rsidTr="00E0732B">
              <w:trPr>
                <w:trHeight w:val="170"/>
              </w:trPr>
              <w:tc>
                <w:tcPr>
                  <w:tcW w:w="2500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4F32C266" w14:textId="77777777" w:rsidR="00E0732B" w:rsidRPr="008301E7" w:rsidRDefault="00E0732B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6958921A" w14:textId="77777777" w:rsidR="00E0732B" w:rsidRPr="008301E7" w:rsidRDefault="00E0732B" w:rsidP="00DF3943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87C3D6A" w14:textId="77777777" w:rsidR="00E0732B" w:rsidRPr="00286394" w:rsidRDefault="00E0732B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67C26" w:rsidRPr="00286394" w14:paraId="06E4E798" w14:textId="77777777" w:rsidTr="00692CE3">
        <w:tc>
          <w:tcPr>
            <w:tcW w:w="11005" w:type="dxa"/>
            <w:gridSpan w:val="15"/>
            <w:shd w:val="clear" w:color="auto" w:fill="FFFFFF" w:themeFill="background1"/>
            <w:vAlign w:val="center"/>
          </w:tcPr>
          <w:p w14:paraId="15736386" w14:textId="77777777" w:rsidR="00C67C26" w:rsidRDefault="00C67C26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14:paraId="06BDBE7C" w14:textId="77777777" w:rsidR="00E0732B" w:rsidRPr="00692CE3" w:rsidRDefault="00E0732B" w:rsidP="00ED2A99">
            <w:pPr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692CE3">
              <w:rPr>
                <w:rFonts w:ascii="Candara" w:hAnsi="Candara"/>
                <w:b/>
                <w:sz w:val="16"/>
                <w:szCs w:val="16"/>
              </w:rPr>
              <w:t>Potvrdenie za odberateľa</w:t>
            </w:r>
            <w:r w:rsidR="00692CE3">
              <w:rPr>
                <w:rFonts w:ascii="Candara" w:hAnsi="Candara"/>
                <w:b/>
                <w:sz w:val="16"/>
                <w:szCs w:val="16"/>
              </w:rPr>
              <w:t>:</w:t>
            </w:r>
            <w:r w:rsidRPr="00692CE3">
              <w:rPr>
                <w:rFonts w:ascii="Candara" w:hAnsi="Candara"/>
                <w:b/>
                <w:sz w:val="16"/>
                <w:szCs w:val="16"/>
              </w:rPr>
              <w:t xml:space="preserve"> </w:t>
            </w:r>
          </w:p>
          <w:p w14:paraId="3841545E" w14:textId="77777777" w:rsidR="00886B1D" w:rsidRDefault="00886B1D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podpis</w:t>
            </w:r>
            <w:r w:rsidR="00692CE3">
              <w:rPr>
                <w:rFonts w:ascii="Candara" w:hAnsi="Candara"/>
                <w:sz w:val="16"/>
                <w:szCs w:val="16"/>
              </w:rPr>
              <w:t>:</w:t>
            </w:r>
          </w:p>
          <w:p w14:paraId="3D4E7244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582658F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767EE408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7CFEF2E0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5BB871D6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DF3FF53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2496F22A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DD4F505" w14:textId="77777777" w:rsidR="00692CE3" w:rsidRP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692CE3">
              <w:rPr>
                <w:rFonts w:ascii="Candara" w:hAnsi="Candara"/>
                <w:b/>
                <w:sz w:val="16"/>
                <w:szCs w:val="16"/>
              </w:rPr>
              <w:t>Potvrdenie za prevádzkovateľa distribučnej sústavy:</w:t>
            </w:r>
          </w:p>
          <w:p w14:paraId="7DC8B0C1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Dátum a miesto:                                                                                                podpis:</w:t>
            </w:r>
          </w:p>
          <w:p w14:paraId="1731EA8E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71000899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2956CC92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1F2C19A" w14:textId="77777777" w:rsidR="00886B1D" w:rsidRDefault="00886B1D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14:paraId="58F9EC23" w14:textId="77777777" w:rsidR="00886B1D" w:rsidRPr="00286394" w:rsidRDefault="00886B1D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1695536A" w14:textId="77777777" w:rsidR="00807C62" w:rsidRDefault="00807C62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br w:type="textWrapping" w:clear="all"/>
      </w:r>
    </w:p>
    <w:sectPr w:rsidR="00807C62" w:rsidSect="00B72C48">
      <w:head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85855" w14:textId="77777777" w:rsidR="005F56FC" w:rsidRDefault="005F56FC" w:rsidP="008C2880">
      <w:pPr>
        <w:spacing w:after="0" w:line="240" w:lineRule="auto"/>
      </w:pPr>
      <w:r>
        <w:separator/>
      </w:r>
    </w:p>
  </w:endnote>
  <w:endnote w:type="continuationSeparator" w:id="0">
    <w:p w14:paraId="69C97715" w14:textId="77777777" w:rsidR="005F56FC" w:rsidRDefault="005F56FC" w:rsidP="008C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8C14" w14:textId="77777777" w:rsidR="005F56FC" w:rsidRDefault="005F56FC" w:rsidP="008C2880">
      <w:pPr>
        <w:spacing w:after="0" w:line="240" w:lineRule="auto"/>
      </w:pPr>
      <w:r>
        <w:separator/>
      </w:r>
    </w:p>
  </w:footnote>
  <w:footnote w:type="continuationSeparator" w:id="0">
    <w:p w14:paraId="7054A195" w14:textId="77777777" w:rsidR="005F56FC" w:rsidRDefault="005F56FC" w:rsidP="008C2880">
      <w:pPr>
        <w:spacing w:after="0" w:line="240" w:lineRule="auto"/>
      </w:pPr>
      <w:r>
        <w:continuationSeparator/>
      </w:r>
    </w:p>
  </w:footnote>
  <w:footnote w:id="1">
    <w:p w14:paraId="4ABCEF63" w14:textId="77777777" w:rsidR="008301E7" w:rsidRDefault="008301E7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E0732B">
        <w:rPr>
          <w:sz w:val="16"/>
          <w:szCs w:val="16"/>
        </w:rPr>
        <w:t>označte jednu z možností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0CE44" w14:textId="77777777" w:rsidR="00000000" w:rsidRDefault="0044389B">
    <w:pPr>
      <w:pStyle w:val="Hlavika"/>
    </w:pPr>
    <w:r>
      <w:rPr>
        <w:noProof/>
        <w:lang w:eastAsia="sk-SK"/>
      </w:rPr>
      <w:drawing>
        <wp:inline distT="0" distB="0" distL="0" distR="0" wp14:anchorId="6D596215" wp14:editId="1914B6FE">
          <wp:extent cx="1111885" cy="285115"/>
          <wp:effectExtent l="1905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92422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C62"/>
    <w:rsid w:val="00015BC1"/>
    <w:rsid w:val="000D2484"/>
    <w:rsid w:val="000F78B9"/>
    <w:rsid w:val="00100C14"/>
    <w:rsid w:val="002D54C7"/>
    <w:rsid w:val="00312CC6"/>
    <w:rsid w:val="003A5141"/>
    <w:rsid w:val="003C2082"/>
    <w:rsid w:val="00432F15"/>
    <w:rsid w:val="0044389B"/>
    <w:rsid w:val="004B40CF"/>
    <w:rsid w:val="00510723"/>
    <w:rsid w:val="005F56FC"/>
    <w:rsid w:val="00640605"/>
    <w:rsid w:val="00681F6D"/>
    <w:rsid w:val="00692CE3"/>
    <w:rsid w:val="006A460C"/>
    <w:rsid w:val="00741DE5"/>
    <w:rsid w:val="007944B4"/>
    <w:rsid w:val="00795645"/>
    <w:rsid w:val="007F688B"/>
    <w:rsid w:val="00807C62"/>
    <w:rsid w:val="008301E7"/>
    <w:rsid w:val="00881EC5"/>
    <w:rsid w:val="008864B3"/>
    <w:rsid w:val="00886B1D"/>
    <w:rsid w:val="00893353"/>
    <w:rsid w:val="008C2880"/>
    <w:rsid w:val="009A6BE1"/>
    <w:rsid w:val="00A626BB"/>
    <w:rsid w:val="00B535BB"/>
    <w:rsid w:val="00C67C26"/>
    <w:rsid w:val="00C9678B"/>
    <w:rsid w:val="00CA7EB0"/>
    <w:rsid w:val="00D40788"/>
    <w:rsid w:val="00D91652"/>
    <w:rsid w:val="00DB28FC"/>
    <w:rsid w:val="00DF3943"/>
    <w:rsid w:val="00E0732B"/>
    <w:rsid w:val="00E566E7"/>
    <w:rsid w:val="00E90282"/>
    <w:rsid w:val="00ED2A99"/>
    <w:rsid w:val="00F34004"/>
    <w:rsid w:val="00F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CA941"/>
  <w15:docId w15:val="{B3FD5D7A-CB84-4A37-A7B7-694A4EE5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C6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0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07C62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0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7C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01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01E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01E7"/>
    <w:rPr>
      <w:vertAlign w:val="superscript"/>
    </w:rPr>
  </w:style>
  <w:style w:type="paragraph" w:styleId="Pta">
    <w:name w:val="footer"/>
    <w:basedOn w:val="Normlny"/>
    <w:link w:val="PtaChar"/>
    <w:uiPriority w:val="99"/>
    <w:semiHidden/>
    <w:unhideWhenUsed/>
    <w:rsid w:val="0044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4389B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8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94BDF-2AC8-441E-9E3C-68BB9DBC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Paprčková</dc:creator>
  <cp:lastModifiedBy>PAPRČKOVÁ Jana</cp:lastModifiedBy>
  <cp:revision>5</cp:revision>
  <dcterms:created xsi:type="dcterms:W3CDTF">2013-11-08T09:18:00Z</dcterms:created>
  <dcterms:modified xsi:type="dcterms:W3CDTF">2024-11-23T16:56:00Z</dcterms:modified>
</cp:coreProperties>
</file>